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CC">
    <v:background id="_x0000_s1025" o:bwmode="white" fillcolor="#ffc">
      <v:fill r:id="rId4" o:title="Pergament" type="tile"/>
    </v:background>
  </w:background>
  <w:body>
    <w:p w14:paraId="523FF083" w14:textId="115459C8" w:rsidR="002B5B48" w:rsidRDefault="002B5B48" w:rsidP="002B5B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Nr. Înregistrare: 954/</w:t>
      </w:r>
      <w:r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/21.03.2025 </w:t>
      </w:r>
    </w:p>
    <w:p w14:paraId="5BD3F98A" w14:textId="79FABA69" w:rsidR="002B5B48" w:rsidRDefault="002B5B48" w:rsidP="002B5B4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2"/>
        </w:tabs>
        <w:spacing w:after="0" w:line="240" w:lineRule="auto"/>
        <w:rPr>
          <w:b/>
          <w:color w:val="000000"/>
          <w:sz w:val="28"/>
          <w:szCs w:val="28"/>
        </w:rPr>
      </w:pPr>
    </w:p>
    <w:p w14:paraId="28AB7375" w14:textId="37A1F8D6" w:rsidR="00975211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CONCURSUL-SIMPOZION </w:t>
      </w:r>
    </w:p>
    <w:p w14:paraId="547905FA" w14:textId="77777777" w:rsidR="00975211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CONSTANTIN BRÂNCUȘI - POETUL GLASULUI LEMNULUI ETERN</w:t>
      </w:r>
    </w:p>
    <w:p w14:paraId="41E723AF" w14:textId="77777777" w:rsidR="00975211" w:rsidRDefault="00A96E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Ediția a III-a</w:t>
      </w:r>
    </w:p>
    <w:p w14:paraId="29F2C37D" w14:textId="3733EF95" w:rsidR="00142129" w:rsidRDefault="00142129" w:rsidP="00142129">
      <w:pPr>
        <w:spacing w:after="0"/>
        <w:jc w:val="center"/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t xml:space="preserve">SECȚIUNEA CREAȚIE PLASTICĂ- </w:t>
      </w:r>
    </w:p>
    <w:p w14:paraId="35546160" w14:textId="094A0154" w:rsidR="00975211" w:rsidRPr="00415483" w:rsidRDefault="00A96E5A" w:rsidP="004154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 ȘCOLAR 2024 - 2025</w:t>
      </w:r>
    </w:p>
    <w:p w14:paraId="3707B97D" w14:textId="68D688C6" w:rsidR="004D1C4B" w:rsidRPr="004D1C4B" w:rsidRDefault="000B0394" w:rsidP="00415483"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EVALUATORI</w:t>
      </w:r>
    </w:p>
    <w:p w14:paraId="7AE2BAA7" w14:textId="77777777" w:rsidR="00142129" w:rsidRPr="00142129" w:rsidRDefault="000B0394" w:rsidP="00142129">
      <w:pPr>
        <w:spacing w:before="240" w:line="360" w:lineRule="auto"/>
        <w:ind w:left="720" w:firstLine="720"/>
        <w:jc w:val="both"/>
        <w:rPr>
          <w:b/>
        </w:rPr>
      </w:pPr>
      <w:r w:rsidRPr="00415483">
        <w:rPr>
          <w:b/>
        </w:rPr>
        <w:t xml:space="preserve">  </w:t>
      </w:r>
      <w:r w:rsidR="00EF3026" w:rsidRPr="00415483">
        <w:rPr>
          <w:b/>
        </w:rPr>
        <w:t xml:space="preserve">   </w:t>
      </w:r>
      <w:r w:rsidRPr="00415483">
        <w:rPr>
          <w:b/>
        </w:rPr>
        <w:t xml:space="preserve">  </w:t>
      </w:r>
      <w:r w:rsidR="00142129" w:rsidRPr="00142129">
        <w:rPr>
          <w:b/>
        </w:rPr>
        <w:t>Juriu: Prof 1: LADEA IOAN, prof. la LICEUL DE ARTE PLASTICE "NICOLAE TONITZA" BUCUREȘTI, Sector 1</w:t>
      </w:r>
    </w:p>
    <w:p w14:paraId="671FA528" w14:textId="77777777" w:rsidR="00142129" w:rsidRPr="00142129" w:rsidRDefault="00142129" w:rsidP="00142129">
      <w:pPr>
        <w:spacing w:before="240" w:line="360" w:lineRule="auto"/>
        <w:ind w:left="720" w:firstLine="720"/>
        <w:jc w:val="both"/>
        <w:rPr>
          <w:b/>
        </w:rPr>
      </w:pPr>
      <w:r w:rsidRPr="00142129">
        <w:rPr>
          <w:b/>
        </w:rPr>
        <w:t xml:space="preserve">            Prof 2: OANA ISAR, prof. la LICEUL DE ARTE PLASTICE "NICOLAE TONITZA" BUCUREȘTI, Sector 1</w:t>
      </w:r>
    </w:p>
    <w:p w14:paraId="440FDF8D" w14:textId="77777777" w:rsidR="00142129" w:rsidRPr="00142129" w:rsidRDefault="00142129" w:rsidP="00142129">
      <w:pPr>
        <w:spacing w:before="240" w:line="360" w:lineRule="auto"/>
        <w:ind w:left="720" w:firstLine="720"/>
        <w:jc w:val="both"/>
        <w:rPr>
          <w:b/>
        </w:rPr>
      </w:pPr>
      <w:r w:rsidRPr="00142129">
        <w:rPr>
          <w:b/>
        </w:rPr>
        <w:t xml:space="preserve">           Prof 3: BOERU MIHAELA, prof. la LICEUL DE ARTE PLASTICE "NICOLAE TONITZA" BUCUREȘTI, Sector 1</w:t>
      </w:r>
    </w:p>
    <w:p w14:paraId="258EED24" w14:textId="2FFFECE8" w:rsidR="00415483" w:rsidRDefault="00142129" w:rsidP="00142129">
      <w:pPr>
        <w:spacing w:before="240" w:line="360" w:lineRule="auto"/>
        <w:ind w:left="720" w:firstLine="720"/>
        <w:jc w:val="both"/>
        <w:rPr>
          <w:b/>
        </w:rPr>
      </w:pPr>
      <w:r w:rsidRPr="00142129">
        <w:rPr>
          <w:b/>
        </w:rPr>
        <w:t xml:space="preserve">           Prof 4: ILEANA ȘTEFĂNESCU, prof. ȘCOALA DE ARTE NR. 2, BUCUREȘTI, Sector 2</w:t>
      </w:r>
    </w:p>
    <w:p w14:paraId="513B6849" w14:textId="77777777" w:rsidR="00256238" w:rsidRPr="0099419A" w:rsidRDefault="00A96E5A" w:rsidP="00256238">
      <w:pPr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t xml:space="preserve">         </w:t>
      </w:r>
      <w:r w:rsidR="00256238" w:rsidRPr="0099419A">
        <w:rPr>
          <w:b/>
          <w:sz w:val="28"/>
          <w:szCs w:val="28"/>
        </w:rPr>
        <w:t>Categoria I: mai mic sau egal cu 11 ani</w:t>
      </w:r>
    </w:p>
    <w:p w14:paraId="717EAD05" w14:textId="77777777" w:rsidR="00256238" w:rsidRDefault="00A96E5A">
      <w:pPr>
        <w:rPr>
          <w:b/>
        </w:rPr>
      </w:pPr>
      <w:r>
        <w:rPr>
          <w:b/>
        </w:rPr>
        <w:t xml:space="preserve">  </w:t>
      </w:r>
    </w:p>
    <w:tbl>
      <w:tblPr>
        <w:tblStyle w:val="a4"/>
        <w:tblW w:w="1641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2622"/>
        <w:gridCol w:w="1409"/>
        <w:gridCol w:w="1417"/>
        <w:gridCol w:w="3260"/>
        <w:gridCol w:w="2552"/>
        <w:gridCol w:w="2268"/>
        <w:gridCol w:w="2126"/>
      </w:tblGrid>
      <w:tr w:rsidR="00FF734C" w14:paraId="669E377C" w14:textId="77777777" w:rsidTr="0064313E">
        <w:trPr>
          <w:trHeight w:val="707"/>
        </w:trPr>
        <w:tc>
          <w:tcPr>
            <w:tcW w:w="756" w:type="dxa"/>
            <w:vAlign w:val="center"/>
          </w:tcPr>
          <w:p w14:paraId="23C07FB2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22" w:type="dxa"/>
            <w:vAlign w:val="center"/>
          </w:tcPr>
          <w:p w14:paraId="2AEF9247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409" w:type="dxa"/>
            <w:vAlign w:val="center"/>
          </w:tcPr>
          <w:p w14:paraId="43CB73A0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6F1FA60D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260" w:type="dxa"/>
            <w:vAlign w:val="center"/>
          </w:tcPr>
          <w:p w14:paraId="2C323443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552" w:type="dxa"/>
            <w:vAlign w:val="center"/>
          </w:tcPr>
          <w:p w14:paraId="1D0BCBC7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268" w:type="dxa"/>
            <w:vAlign w:val="center"/>
          </w:tcPr>
          <w:p w14:paraId="6895582C" w14:textId="77777777" w:rsidR="00FF734C" w:rsidRPr="00FF734C" w:rsidRDefault="00FF734C" w:rsidP="00FF734C">
            <w:pPr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2126" w:type="dxa"/>
            <w:vAlign w:val="center"/>
          </w:tcPr>
          <w:p w14:paraId="5068FC27" w14:textId="77777777" w:rsidR="00FF734C" w:rsidRPr="00FF734C" w:rsidRDefault="00FF734C" w:rsidP="007F08E6">
            <w:pPr>
              <w:jc w:val="center"/>
              <w:rPr>
                <w:b/>
                <w:sz w:val="28"/>
                <w:szCs w:val="28"/>
              </w:rPr>
            </w:pPr>
            <w:r w:rsidRPr="00FF734C">
              <w:rPr>
                <w:b/>
                <w:sz w:val="28"/>
                <w:szCs w:val="28"/>
              </w:rPr>
              <w:t>TOTAL MEDIE/ PREMIU</w:t>
            </w:r>
          </w:p>
        </w:tc>
      </w:tr>
      <w:tr w:rsidR="00FF734C" w14:paraId="42DFD82B" w14:textId="77777777" w:rsidTr="0064313E">
        <w:trPr>
          <w:trHeight w:val="563"/>
        </w:trPr>
        <w:tc>
          <w:tcPr>
            <w:tcW w:w="756" w:type="dxa"/>
            <w:vAlign w:val="center"/>
          </w:tcPr>
          <w:p w14:paraId="5EC38FA6" w14:textId="77777777" w:rsidR="00FF734C" w:rsidRPr="00FF734C" w:rsidRDefault="00FF734C" w:rsidP="00FF734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622" w:type="dxa"/>
          </w:tcPr>
          <w:p w14:paraId="136A4AE9" w14:textId="77777777" w:rsidR="00FF734C" w:rsidRPr="00FF734C" w:rsidRDefault="00FF734C" w:rsidP="00FF734C">
            <w:pPr>
              <w:rPr>
                <w:b/>
              </w:rPr>
            </w:pPr>
          </w:p>
          <w:p w14:paraId="0F6AB9F6" w14:textId="6C1E2175" w:rsidR="00FF734C" w:rsidRPr="00FF734C" w:rsidRDefault="00FF734C" w:rsidP="00FF734C">
            <w:pPr>
              <w:rPr>
                <w:b/>
              </w:rPr>
            </w:pPr>
            <w:r w:rsidRPr="00FF734C">
              <w:rPr>
                <w:b/>
              </w:rPr>
              <w:t>Bunduchi Mădălina</w:t>
            </w:r>
          </w:p>
        </w:tc>
        <w:tc>
          <w:tcPr>
            <w:tcW w:w="1409" w:type="dxa"/>
          </w:tcPr>
          <w:p w14:paraId="7866C843" w14:textId="77777777" w:rsidR="00FF734C" w:rsidRPr="00FF734C" w:rsidRDefault="00FF734C" w:rsidP="00FF734C">
            <w:pPr>
              <w:jc w:val="center"/>
            </w:pPr>
          </w:p>
          <w:p w14:paraId="0C6CC001" w14:textId="41631A53" w:rsidR="00FF734C" w:rsidRPr="00FF734C" w:rsidRDefault="00FF734C" w:rsidP="00FF734C">
            <w:pPr>
              <w:jc w:val="center"/>
            </w:pPr>
            <w:r w:rsidRPr="00FF734C">
              <w:t>a-V-a</w:t>
            </w:r>
          </w:p>
        </w:tc>
        <w:tc>
          <w:tcPr>
            <w:tcW w:w="1417" w:type="dxa"/>
          </w:tcPr>
          <w:p w14:paraId="11C3856F" w14:textId="77777777" w:rsidR="00FF734C" w:rsidRPr="00FF734C" w:rsidRDefault="00FF734C" w:rsidP="00FF734C">
            <w:pPr>
              <w:jc w:val="center"/>
            </w:pPr>
          </w:p>
          <w:p w14:paraId="430E8B3A" w14:textId="3E37E54B" w:rsidR="00FF734C" w:rsidRPr="00FF734C" w:rsidRDefault="00FF734C" w:rsidP="00FF734C">
            <w:pPr>
              <w:jc w:val="center"/>
              <w:rPr>
                <w:color w:val="000000"/>
              </w:rPr>
            </w:pPr>
            <w:r w:rsidRPr="00FF734C">
              <w:t>11 ani</w:t>
            </w:r>
          </w:p>
        </w:tc>
        <w:tc>
          <w:tcPr>
            <w:tcW w:w="3260" w:type="dxa"/>
          </w:tcPr>
          <w:p w14:paraId="20001800" w14:textId="01643907" w:rsidR="00FF734C" w:rsidRPr="00FF734C" w:rsidRDefault="00FF734C" w:rsidP="00FF734C">
            <w:pPr>
              <w:spacing w:line="259" w:lineRule="auto"/>
              <w:jc w:val="center"/>
            </w:pPr>
            <w:r w:rsidRPr="00FF734C">
              <w:t>Școala Raională de Arte Plastice ”Nicolae Moisei” Telenești</w:t>
            </w:r>
          </w:p>
        </w:tc>
        <w:tc>
          <w:tcPr>
            <w:tcW w:w="2552" w:type="dxa"/>
          </w:tcPr>
          <w:p w14:paraId="3EA56901" w14:textId="7CEC7FA8" w:rsidR="00FF734C" w:rsidRPr="00FF734C" w:rsidRDefault="00FF734C" w:rsidP="00FF734C">
            <w:r w:rsidRPr="00FF734C">
              <w:t>Pruteanu Diana</w:t>
            </w:r>
          </w:p>
        </w:tc>
        <w:tc>
          <w:tcPr>
            <w:tcW w:w="2268" w:type="dxa"/>
          </w:tcPr>
          <w:p w14:paraId="6ABA1D42" w14:textId="34986012" w:rsidR="00FF734C" w:rsidRPr="00FF734C" w:rsidRDefault="007F08E6" w:rsidP="00FF734C">
            <w:r w:rsidRPr="00FF734C">
              <w:rPr>
                <w:color w:val="000000"/>
              </w:rPr>
              <w:t>„</w:t>
            </w:r>
            <w:r w:rsidR="00FF734C" w:rsidRPr="00FF734C">
              <w:t>Moștenirea lui Brâncuși”</w:t>
            </w:r>
          </w:p>
        </w:tc>
        <w:tc>
          <w:tcPr>
            <w:tcW w:w="2126" w:type="dxa"/>
            <w:vAlign w:val="center"/>
          </w:tcPr>
          <w:p w14:paraId="63BC1E36" w14:textId="11287C7E" w:rsidR="00FF734C" w:rsidRPr="00FF734C" w:rsidRDefault="00FF734C" w:rsidP="00FF734C">
            <w:pPr>
              <w:jc w:val="center"/>
            </w:pPr>
            <w:r w:rsidRPr="00FF734C">
              <w:t>Premiul I</w:t>
            </w:r>
          </w:p>
        </w:tc>
      </w:tr>
      <w:tr w:rsidR="00FF734C" w14:paraId="00695571" w14:textId="77777777" w:rsidTr="0064313E">
        <w:trPr>
          <w:trHeight w:val="707"/>
        </w:trPr>
        <w:tc>
          <w:tcPr>
            <w:tcW w:w="756" w:type="dxa"/>
            <w:vAlign w:val="center"/>
          </w:tcPr>
          <w:p w14:paraId="2074C3FD" w14:textId="77777777" w:rsidR="00FF734C" w:rsidRPr="00FF734C" w:rsidRDefault="00FF734C" w:rsidP="00FF734C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622" w:type="dxa"/>
            <w:vAlign w:val="center"/>
          </w:tcPr>
          <w:p w14:paraId="3A8F76A2" w14:textId="0C91A37C" w:rsidR="00FF734C" w:rsidRPr="00FF734C" w:rsidRDefault="00FF734C" w:rsidP="00FF734C">
            <w:pPr>
              <w:rPr>
                <w:b/>
              </w:rPr>
            </w:pPr>
            <w:r w:rsidRPr="00FF734C">
              <w:rPr>
                <w:b/>
              </w:rPr>
              <w:t>Buruiană Viviana</w:t>
            </w:r>
          </w:p>
        </w:tc>
        <w:tc>
          <w:tcPr>
            <w:tcW w:w="1409" w:type="dxa"/>
            <w:vAlign w:val="center"/>
          </w:tcPr>
          <w:p w14:paraId="2CC707C2" w14:textId="59113685" w:rsidR="00FF734C" w:rsidRPr="00FF734C" w:rsidRDefault="00FF734C" w:rsidP="00FF734C">
            <w:pPr>
              <w:jc w:val="center"/>
            </w:pPr>
            <w:r w:rsidRPr="00FF734C">
              <w:t>a-III-a</w:t>
            </w:r>
          </w:p>
        </w:tc>
        <w:tc>
          <w:tcPr>
            <w:tcW w:w="1417" w:type="dxa"/>
            <w:vAlign w:val="center"/>
          </w:tcPr>
          <w:p w14:paraId="6A816E52" w14:textId="51B12C7B" w:rsidR="00FF734C" w:rsidRPr="00FF734C" w:rsidRDefault="00FF734C" w:rsidP="00FF734C">
            <w:pPr>
              <w:jc w:val="center"/>
              <w:rPr>
                <w:color w:val="000000"/>
              </w:rPr>
            </w:pPr>
            <w:r w:rsidRPr="00FF734C">
              <w:t>9 ani</w:t>
            </w:r>
          </w:p>
        </w:tc>
        <w:tc>
          <w:tcPr>
            <w:tcW w:w="3260" w:type="dxa"/>
          </w:tcPr>
          <w:p w14:paraId="02723F9F" w14:textId="5F44402B" w:rsidR="00FF734C" w:rsidRPr="00FF734C" w:rsidRDefault="00FF734C" w:rsidP="00FF734C">
            <w:pPr>
              <w:spacing w:line="259" w:lineRule="auto"/>
              <w:jc w:val="center"/>
              <w:rPr>
                <w:color w:val="000000"/>
              </w:rPr>
            </w:pPr>
            <w:r w:rsidRPr="00FF734C">
              <w:t>Școala Raională de Arte Plastice ”Nicolae Moisei” Telenești</w:t>
            </w:r>
          </w:p>
        </w:tc>
        <w:tc>
          <w:tcPr>
            <w:tcW w:w="2552" w:type="dxa"/>
            <w:vAlign w:val="center"/>
          </w:tcPr>
          <w:p w14:paraId="73FF6597" w14:textId="42D32918" w:rsidR="00FF734C" w:rsidRPr="00FF734C" w:rsidRDefault="00FF734C" w:rsidP="00FF734C">
            <w:r w:rsidRPr="00FF734C">
              <w:t>Caprian Svetlana</w:t>
            </w:r>
          </w:p>
        </w:tc>
        <w:tc>
          <w:tcPr>
            <w:tcW w:w="2268" w:type="dxa"/>
            <w:vAlign w:val="center"/>
          </w:tcPr>
          <w:p w14:paraId="27E93FDB" w14:textId="2812822A" w:rsidR="00FF734C" w:rsidRPr="00FF734C" w:rsidRDefault="007F08E6" w:rsidP="00FF734C">
            <w:r w:rsidRPr="00FF734C">
              <w:rPr>
                <w:color w:val="000000"/>
              </w:rPr>
              <w:t>„</w:t>
            </w:r>
            <w:r w:rsidR="00FF734C" w:rsidRPr="00FF734C">
              <w:t>Constantin Brîncuși în atelierul său”</w:t>
            </w:r>
          </w:p>
        </w:tc>
        <w:tc>
          <w:tcPr>
            <w:tcW w:w="2126" w:type="dxa"/>
            <w:vAlign w:val="center"/>
          </w:tcPr>
          <w:p w14:paraId="7E438C46" w14:textId="75159FF7" w:rsidR="00FF734C" w:rsidRPr="00FF734C" w:rsidRDefault="00FF734C" w:rsidP="00FF734C">
            <w:pPr>
              <w:spacing w:after="160" w:line="259" w:lineRule="auto"/>
              <w:jc w:val="center"/>
            </w:pPr>
            <w:r w:rsidRPr="00FF734C">
              <w:t>Premiul I</w:t>
            </w:r>
          </w:p>
        </w:tc>
      </w:tr>
    </w:tbl>
    <w:p w14:paraId="1D044BAA" w14:textId="63092934" w:rsidR="00975211" w:rsidRDefault="00975211">
      <w:pPr>
        <w:rPr>
          <w:b/>
        </w:rPr>
      </w:pPr>
    </w:p>
    <w:tbl>
      <w:tblPr>
        <w:tblStyle w:val="a4"/>
        <w:tblpPr w:leftFromText="180" w:rightFromText="180" w:vertAnchor="text" w:tblpX="-176" w:tblpY="-182"/>
        <w:tblW w:w="16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"/>
        <w:gridCol w:w="2624"/>
        <w:gridCol w:w="1474"/>
        <w:gridCol w:w="1050"/>
        <w:gridCol w:w="3419"/>
        <w:gridCol w:w="2126"/>
        <w:gridCol w:w="2517"/>
        <w:gridCol w:w="2018"/>
      </w:tblGrid>
      <w:tr w:rsidR="00FF734C" w14:paraId="4AD33894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30732951" w14:textId="77777777" w:rsidR="00FF734C" w:rsidRPr="00FF734C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624" w:type="dxa"/>
          </w:tcPr>
          <w:p w14:paraId="4D04D1A1" w14:textId="77777777" w:rsidR="00FF734C" w:rsidRDefault="00FF734C" w:rsidP="007F08E6">
            <w:pPr>
              <w:rPr>
                <w:b/>
                <w:color w:val="000000"/>
              </w:rPr>
            </w:pPr>
          </w:p>
          <w:p w14:paraId="4CEAF916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Vlaicu Iasmina</w:t>
            </w:r>
          </w:p>
        </w:tc>
        <w:tc>
          <w:tcPr>
            <w:tcW w:w="1474" w:type="dxa"/>
          </w:tcPr>
          <w:p w14:paraId="6D629489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</w:p>
          <w:p w14:paraId="79E939E9" w14:textId="7CCBFAAF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a-III-a</w:t>
            </w:r>
          </w:p>
        </w:tc>
        <w:tc>
          <w:tcPr>
            <w:tcW w:w="1050" w:type="dxa"/>
          </w:tcPr>
          <w:p w14:paraId="035FA073" w14:textId="77777777" w:rsidR="00FF734C" w:rsidRPr="00FF734C" w:rsidRDefault="00FF734C" w:rsidP="007F08E6">
            <w:pPr>
              <w:rPr>
                <w:color w:val="000000"/>
              </w:rPr>
            </w:pPr>
          </w:p>
          <w:p w14:paraId="069B188C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9 ani</w:t>
            </w:r>
          </w:p>
        </w:tc>
        <w:tc>
          <w:tcPr>
            <w:tcW w:w="3419" w:type="dxa"/>
          </w:tcPr>
          <w:p w14:paraId="07097241" w14:textId="77777777" w:rsidR="00FF734C" w:rsidRPr="00FF734C" w:rsidRDefault="00FF734C" w:rsidP="007F08E6">
            <w:pPr>
              <w:spacing w:line="259" w:lineRule="auto"/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Școala Raională de Arte Plastice ”Nicolae Moisei” Telenești</w:t>
            </w:r>
          </w:p>
        </w:tc>
        <w:tc>
          <w:tcPr>
            <w:tcW w:w="2126" w:type="dxa"/>
          </w:tcPr>
          <w:p w14:paraId="1070CE5B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Pruteanu Diana</w:t>
            </w:r>
          </w:p>
        </w:tc>
        <w:tc>
          <w:tcPr>
            <w:tcW w:w="2517" w:type="dxa"/>
          </w:tcPr>
          <w:p w14:paraId="52A92903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„Brâncuși, esența artei”</w:t>
            </w:r>
          </w:p>
        </w:tc>
        <w:tc>
          <w:tcPr>
            <w:tcW w:w="2018" w:type="dxa"/>
            <w:vAlign w:val="center"/>
          </w:tcPr>
          <w:p w14:paraId="3E973B85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 xml:space="preserve">Premiul al II lea </w:t>
            </w:r>
          </w:p>
        </w:tc>
      </w:tr>
      <w:tr w:rsidR="00FF734C" w14:paraId="4B2F7D5C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242E68BF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23753F34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Daniliș Sorina</w:t>
            </w:r>
          </w:p>
        </w:tc>
        <w:tc>
          <w:tcPr>
            <w:tcW w:w="1474" w:type="dxa"/>
          </w:tcPr>
          <w:p w14:paraId="6406833B" w14:textId="385D0DE0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 IV-a</w:t>
            </w:r>
          </w:p>
        </w:tc>
        <w:tc>
          <w:tcPr>
            <w:tcW w:w="1050" w:type="dxa"/>
          </w:tcPr>
          <w:p w14:paraId="68E56A5D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10 ani</w:t>
            </w:r>
          </w:p>
        </w:tc>
        <w:tc>
          <w:tcPr>
            <w:tcW w:w="3419" w:type="dxa"/>
          </w:tcPr>
          <w:p w14:paraId="442E5C42" w14:textId="77777777" w:rsidR="00FF734C" w:rsidRPr="00FF734C" w:rsidRDefault="00FF734C" w:rsidP="007F08E6">
            <w:pPr>
              <w:spacing w:line="259" w:lineRule="auto"/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Școala Raională de Arte Plastice ”Nicolae Moisei” Telenești</w:t>
            </w:r>
          </w:p>
        </w:tc>
        <w:tc>
          <w:tcPr>
            <w:tcW w:w="2126" w:type="dxa"/>
          </w:tcPr>
          <w:p w14:paraId="41962E16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Mațuev Tatiana</w:t>
            </w:r>
          </w:p>
        </w:tc>
        <w:tc>
          <w:tcPr>
            <w:tcW w:w="2517" w:type="dxa"/>
          </w:tcPr>
          <w:p w14:paraId="3972E13A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„Meditație”</w:t>
            </w:r>
          </w:p>
        </w:tc>
        <w:tc>
          <w:tcPr>
            <w:tcW w:w="2018" w:type="dxa"/>
            <w:vAlign w:val="center"/>
          </w:tcPr>
          <w:p w14:paraId="6E08303D" w14:textId="77777777" w:rsidR="00FF734C" w:rsidRPr="00FF734C" w:rsidRDefault="00FF734C" w:rsidP="007F08E6">
            <w:pPr>
              <w:spacing w:after="160" w:line="259" w:lineRule="auto"/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Premiul al III a</w:t>
            </w:r>
          </w:p>
        </w:tc>
      </w:tr>
      <w:tr w:rsidR="00FF734C" w14:paraId="02BF08F2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77E90D28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42AAB676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Borș Sabina</w:t>
            </w:r>
          </w:p>
        </w:tc>
        <w:tc>
          <w:tcPr>
            <w:tcW w:w="1474" w:type="dxa"/>
          </w:tcPr>
          <w:p w14:paraId="2A269B52" w14:textId="64EA1F6B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 IV-a</w:t>
            </w:r>
          </w:p>
        </w:tc>
        <w:tc>
          <w:tcPr>
            <w:tcW w:w="1050" w:type="dxa"/>
          </w:tcPr>
          <w:p w14:paraId="26215316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10 ani</w:t>
            </w:r>
          </w:p>
        </w:tc>
        <w:tc>
          <w:tcPr>
            <w:tcW w:w="3419" w:type="dxa"/>
          </w:tcPr>
          <w:p w14:paraId="677D329B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Școala Raională de Arte Plastice ”Nicolae Moisei” Telenești</w:t>
            </w:r>
          </w:p>
        </w:tc>
        <w:tc>
          <w:tcPr>
            <w:tcW w:w="2126" w:type="dxa"/>
          </w:tcPr>
          <w:p w14:paraId="490B4651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Mațuev Tatiana</w:t>
            </w:r>
          </w:p>
        </w:tc>
        <w:tc>
          <w:tcPr>
            <w:tcW w:w="2517" w:type="dxa"/>
          </w:tcPr>
          <w:p w14:paraId="50955B61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„Inspirație”</w:t>
            </w:r>
          </w:p>
        </w:tc>
        <w:tc>
          <w:tcPr>
            <w:tcW w:w="2018" w:type="dxa"/>
            <w:vAlign w:val="center"/>
          </w:tcPr>
          <w:p w14:paraId="74C34871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I</w:t>
            </w:r>
          </w:p>
        </w:tc>
      </w:tr>
      <w:tr w:rsidR="00FF734C" w14:paraId="3BDC0302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75C6E2FC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69FECACB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Dorofey Raluca</w:t>
            </w:r>
          </w:p>
        </w:tc>
        <w:tc>
          <w:tcPr>
            <w:tcW w:w="1474" w:type="dxa"/>
          </w:tcPr>
          <w:p w14:paraId="6EB6B837" w14:textId="04C42BEF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 IV-a</w:t>
            </w:r>
          </w:p>
        </w:tc>
        <w:tc>
          <w:tcPr>
            <w:tcW w:w="1050" w:type="dxa"/>
          </w:tcPr>
          <w:p w14:paraId="72C61A73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10 ani</w:t>
            </w:r>
          </w:p>
        </w:tc>
        <w:tc>
          <w:tcPr>
            <w:tcW w:w="3419" w:type="dxa"/>
          </w:tcPr>
          <w:p w14:paraId="34F1B360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Școala Raională de Arte Plastice ”Nicolae Moisei” Telenești</w:t>
            </w:r>
          </w:p>
        </w:tc>
        <w:tc>
          <w:tcPr>
            <w:tcW w:w="2126" w:type="dxa"/>
          </w:tcPr>
          <w:p w14:paraId="377B3E9F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Pruteanu Diana</w:t>
            </w:r>
          </w:p>
        </w:tc>
        <w:tc>
          <w:tcPr>
            <w:tcW w:w="2517" w:type="dxa"/>
          </w:tcPr>
          <w:p w14:paraId="0E1E1DF3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„Portretul lui Constantin Brâncuși”</w:t>
            </w:r>
          </w:p>
        </w:tc>
        <w:tc>
          <w:tcPr>
            <w:tcW w:w="2018" w:type="dxa"/>
            <w:vAlign w:val="center"/>
          </w:tcPr>
          <w:p w14:paraId="3C0C3863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I</w:t>
            </w:r>
          </w:p>
        </w:tc>
      </w:tr>
      <w:tr w:rsidR="00FF734C" w14:paraId="0B4FB97E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026C43CA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0E714A9E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Lorincz Bianca</w:t>
            </w:r>
          </w:p>
        </w:tc>
        <w:tc>
          <w:tcPr>
            <w:tcW w:w="1474" w:type="dxa"/>
            <w:vAlign w:val="center"/>
          </w:tcPr>
          <w:p w14:paraId="2B4845A7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a-IV-a</w:t>
            </w:r>
          </w:p>
        </w:tc>
        <w:tc>
          <w:tcPr>
            <w:tcW w:w="1050" w:type="dxa"/>
            <w:vAlign w:val="center"/>
          </w:tcPr>
          <w:p w14:paraId="0EA4CF45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11 ani</w:t>
            </w:r>
          </w:p>
        </w:tc>
        <w:tc>
          <w:tcPr>
            <w:tcW w:w="3419" w:type="dxa"/>
            <w:vAlign w:val="center"/>
          </w:tcPr>
          <w:p w14:paraId="63B03500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Școla Gimanzială Uriu, Structura Cristeștii-Ciceului, Bistrița-Năsăud</w:t>
            </w:r>
          </w:p>
        </w:tc>
        <w:tc>
          <w:tcPr>
            <w:tcW w:w="2126" w:type="dxa"/>
            <w:vAlign w:val="center"/>
          </w:tcPr>
          <w:p w14:paraId="79EE1DE8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Taloș Luminița</w:t>
            </w:r>
          </w:p>
        </w:tc>
        <w:tc>
          <w:tcPr>
            <w:tcW w:w="2517" w:type="dxa"/>
            <w:vAlign w:val="center"/>
          </w:tcPr>
          <w:p w14:paraId="3EFE567A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„Pasărea în văzduh”</w:t>
            </w:r>
          </w:p>
          <w:p w14:paraId="3E485046" w14:textId="77777777" w:rsidR="00FF734C" w:rsidRPr="00FF734C" w:rsidRDefault="00FF734C" w:rsidP="007F08E6">
            <w:pPr>
              <w:rPr>
                <w:color w:val="000000"/>
              </w:rPr>
            </w:pPr>
          </w:p>
        </w:tc>
        <w:tc>
          <w:tcPr>
            <w:tcW w:w="2018" w:type="dxa"/>
            <w:vAlign w:val="center"/>
          </w:tcPr>
          <w:p w14:paraId="64EDA13E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I</w:t>
            </w:r>
          </w:p>
        </w:tc>
      </w:tr>
      <w:tr w:rsidR="00FF734C" w14:paraId="365B5ECD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0C8BD4D1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6B7018AF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Berințan Ruben Victor</w:t>
            </w:r>
          </w:p>
        </w:tc>
        <w:tc>
          <w:tcPr>
            <w:tcW w:w="1474" w:type="dxa"/>
            <w:vAlign w:val="center"/>
          </w:tcPr>
          <w:p w14:paraId="466FEBB5" w14:textId="74D61E0D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a-IV-a</w:t>
            </w:r>
          </w:p>
        </w:tc>
        <w:tc>
          <w:tcPr>
            <w:tcW w:w="1050" w:type="dxa"/>
            <w:vAlign w:val="center"/>
          </w:tcPr>
          <w:p w14:paraId="4EB25B97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11 ani</w:t>
            </w:r>
          </w:p>
        </w:tc>
        <w:tc>
          <w:tcPr>
            <w:tcW w:w="3419" w:type="dxa"/>
            <w:vAlign w:val="center"/>
          </w:tcPr>
          <w:p w14:paraId="2B708BB8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Școla Gimanzială Uriu, Structura Cristeștii-Ciceului, Bistrița-Năsăud</w:t>
            </w:r>
          </w:p>
        </w:tc>
        <w:tc>
          <w:tcPr>
            <w:tcW w:w="2126" w:type="dxa"/>
            <w:vAlign w:val="center"/>
          </w:tcPr>
          <w:p w14:paraId="17ACDFD9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Taloș Luminița</w:t>
            </w:r>
          </w:p>
        </w:tc>
        <w:tc>
          <w:tcPr>
            <w:tcW w:w="2517" w:type="dxa"/>
            <w:vAlign w:val="center"/>
          </w:tcPr>
          <w:p w14:paraId="5E143EAE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„Coloana infinitului”</w:t>
            </w:r>
          </w:p>
          <w:p w14:paraId="49B5718D" w14:textId="77777777" w:rsidR="00FF734C" w:rsidRPr="00FF734C" w:rsidRDefault="00FF734C" w:rsidP="007F08E6">
            <w:pPr>
              <w:rPr>
                <w:color w:val="000000"/>
              </w:rPr>
            </w:pPr>
          </w:p>
        </w:tc>
        <w:tc>
          <w:tcPr>
            <w:tcW w:w="2018" w:type="dxa"/>
            <w:vAlign w:val="center"/>
          </w:tcPr>
          <w:p w14:paraId="256F3545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a II a</w:t>
            </w:r>
          </w:p>
        </w:tc>
      </w:tr>
      <w:tr w:rsidR="00FF734C" w14:paraId="62DE926D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6A50A3EE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32ADC9EA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Sîrghi Ilinca</w:t>
            </w:r>
          </w:p>
        </w:tc>
        <w:tc>
          <w:tcPr>
            <w:tcW w:w="1474" w:type="dxa"/>
          </w:tcPr>
          <w:p w14:paraId="5027D16D" w14:textId="554BDBB2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 IV-a</w:t>
            </w:r>
          </w:p>
        </w:tc>
        <w:tc>
          <w:tcPr>
            <w:tcW w:w="1050" w:type="dxa"/>
          </w:tcPr>
          <w:p w14:paraId="229A1E03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10 ani</w:t>
            </w:r>
          </w:p>
        </w:tc>
        <w:tc>
          <w:tcPr>
            <w:tcW w:w="3419" w:type="dxa"/>
          </w:tcPr>
          <w:p w14:paraId="0D7E23A6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Școala Raională de Arte Plastice ”Nicolae Moisei” Telenești</w:t>
            </w:r>
          </w:p>
        </w:tc>
        <w:tc>
          <w:tcPr>
            <w:tcW w:w="2126" w:type="dxa"/>
          </w:tcPr>
          <w:p w14:paraId="3B2A4084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Mațuev Tatiana</w:t>
            </w:r>
          </w:p>
        </w:tc>
        <w:tc>
          <w:tcPr>
            <w:tcW w:w="2517" w:type="dxa"/>
          </w:tcPr>
          <w:p w14:paraId="5EF9DE0B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„În atelierul sculptorului”</w:t>
            </w:r>
          </w:p>
        </w:tc>
        <w:tc>
          <w:tcPr>
            <w:tcW w:w="2018" w:type="dxa"/>
            <w:vAlign w:val="center"/>
          </w:tcPr>
          <w:p w14:paraId="476E05BA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a II a</w:t>
            </w:r>
          </w:p>
        </w:tc>
      </w:tr>
      <w:tr w:rsidR="00FF734C" w14:paraId="3F9EC4BB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0FA441FB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14:paraId="2B84009E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Timotei Deneș</w:t>
            </w:r>
          </w:p>
        </w:tc>
        <w:tc>
          <w:tcPr>
            <w:tcW w:w="1474" w:type="dxa"/>
            <w:vAlign w:val="center"/>
          </w:tcPr>
          <w:p w14:paraId="02187D5A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a-IV-a</w:t>
            </w:r>
          </w:p>
        </w:tc>
        <w:tc>
          <w:tcPr>
            <w:tcW w:w="1050" w:type="dxa"/>
            <w:vAlign w:val="center"/>
          </w:tcPr>
          <w:p w14:paraId="008D91E8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11 ani</w:t>
            </w:r>
          </w:p>
        </w:tc>
        <w:tc>
          <w:tcPr>
            <w:tcW w:w="3419" w:type="dxa"/>
            <w:vAlign w:val="center"/>
          </w:tcPr>
          <w:p w14:paraId="52232B34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Școla Gimanzială Uriu, Structura Cristeștii-Ciceului, Bistrița-Năsăud</w:t>
            </w:r>
          </w:p>
        </w:tc>
        <w:tc>
          <w:tcPr>
            <w:tcW w:w="2126" w:type="dxa"/>
            <w:vAlign w:val="center"/>
          </w:tcPr>
          <w:p w14:paraId="2A3D4406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Taloș Luminița</w:t>
            </w:r>
          </w:p>
        </w:tc>
        <w:tc>
          <w:tcPr>
            <w:tcW w:w="2517" w:type="dxa"/>
            <w:vAlign w:val="center"/>
          </w:tcPr>
          <w:p w14:paraId="0B67749F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„Masa tăcerii”</w:t>
            </w:r>
          </w:p>
          <w:p w14:paraId="1AF1B475" w14:textId="77777777" w:rsidR="00FF734C" w:rsidRPr="00FF734C" w:rsidRDefault="00FF734C" w:rsidP="007F08E6">
            <w:pPr>
              <w:rPr>
                <w:color w:val="000000"/>
              </w:rPr>
            </w:pPr>
          </w:p>
        </w:tc>
        <w:tc>
          <w:tcPr>
            <w:tcW w:w="2018" w:type="dxa"/>
            <w:vAlign w:val="center"/>
          </w:tcPr>
          <w:p w14:paraId="5857E952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a II a</w:t>
            </w:r>
          </w:p>
        </w:tc>
      </w:tr>
      <w:tr w:rsidR="00FF734C" w14:paraId="6D61336C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48EE20E3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72706DF7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Repeșco Valeria</w:t>
            </w:r>
          </w:p>
        </w:tc>
        <w:tc>
          <w:tcPr>
            <w:tcW w:w="1474" w:type="dxa"/>
          </w:tcPr>
          <w:p w14:paraId="5E37A433" w14:textId="5A3828FC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 II-a</w:t>
            </w:r>
          </w:p>
        </w:tc>
        <w:tc>
          <w:tcPr>
            <w:tcW w:w="1050" w:type="dxa"/>
          </w:tcPr>
          <w:p w14:paraId="17A321F4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8 ani</w:t>
            </w:r>
          </w:p>
        </w:tc>
        <w:tc>
          <w:tcPr>
            <w:tcW w:w="3419" w:type="dxa"/>
          </w:tcPr>
          <w:p w14:paraId="685A56EB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Școala Raională de Arte Plastice ”Nicolae Moisei” Telenești</w:t>
            </w:r>
          </w:p>
        </w:tc>
        <w:tc>
          <w:tcPr>
            <w:tcW w:w="2126" w:type="dxa"/>
          </w:tcPr>
          <w:p w14:paraId="6CC567EF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Pruteanu Diana</w:t>
            </w:r>
          </w:p>
        </w:tc>
        <w:tc>
          <w:tcPr>
            <w:tcW w:w="2517" w:type="dxa"/>
          </w:tcPr>
          <w:p w14:paraId="6C31319C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„Suflet de vioară”</w:t>
            </w:r>
          </w:p>
        </w:tc>
        <w:tc>
          <w:tcPr>
            <w:tcW w:w="2018" w:type="dxa"/>
            <w:vAlign w:val="center"/>
          </w:tcPr>
          <w:p w14:paraId="2DCB5AA5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a II a</w:t>
            </w:r>
          </w:p>
        </w:tc>
      </w:tr>
      <w:tr w:rsidR="00FF734C" w14:paraId="7E42A77B" w14:textId="77777777" w:rsidTr="007F08E6">
        <w:trPr>
          <w:trHeight w:val="628"/>
        </w:trPr>
        <w:tc>
          <w:tcPr>
            <w:tcW w:w="932" w:type="dxa"/>
            <w:vAlign w:val="center"/>
          </w:tcPr>
          <w:p w14:paraId="44FE9B03" w14:textId="77777777" w:rsidR="00FF734C" w:rsidRPr="008C53F5" w:rsidRDefault="00FF734C" w:rsidP="007F08E6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</w:tcPr>
          <w:p w14:paraId="768DA7C4" w14:textId="77777777" w:rsidR="00FF734C" w:rsidRPr="00FF734C" w:rsidRDefault="00FF734C" w:rsidP="007F08E6">
            <w:pPr>
              <w:rPr>
                <w:b/>
                <w:color w:val="000000"/>
              </w:rPr>
            </w:pPr>
            <w:r w:rsidRPr="00FF734C">
              <w:rPr>
                <w:b/>
                <w:color w:val="000000"/>
              </w:rPr>
              <w:t>Macari Dumitrița</w:t>
            </w:r>
          </w:p>
        </w:tc>
        <w:tc>
          <w:tcPr>
            <w:tcW w:w="1474" w:type="dxa"/>
          </w:tcPr>
          <w:p w14:paraId="3369F6B3" w14:textId="378925E9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a- IV-a</w:t>
            </w:r>
          </w:p>
        </w:tc>
        <w:tc>
          <w:tcPr>
            <w:tcW w:w="1050" w:type="dxa"/>
          </w:tcPr>
          <w:p w14:paraId="032A0B78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10 ani</w:t>
            </w:r>
          </w:p>
        </w:tc>
        <w:tc>
          <w:tcPr>
            <w:tcW w:w="3419" w:type="dxa"/>
          </w:tcPr>
          <w:p w14:paraId="7F06B748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Școala Raională de Arte Plastice ”Nicolae Moisei” Telenești</w:t>
            </w:r>
          </w:p>
        </w:tc>
        <w:tc>
          <w:tcPr>
            <w:tcW w:w="2126" w:type="dxa"/>
          </w:tcPr>
          <w:p w14:paraId="3FB24A4E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Mațuev Tatiana</w:t>
            </w:r>
          </w:p>
        </w:tc>
        <w:tc>
          <w:tcPr>
            <w:tcW w:w="2517" w:type="dxa"/>
          </w:tcPr>
          <w:p w14:paraId="35D97A90" w14:textId="77777777" w:rsidR="00FF734C" w:rsidRPr="00FF734C" w:rsidRDefault="00FF734C" w:rsidP="007F08E6">
            <w:pPr>
              <w:rPr>
                <w:color w:val="000000"/>
              </w:rPr>
            </w:pPr>
            <w:r w:rsidRPr="00FF734C">
              <w:rPr>
                <w:color w:val="000000"/>
              </w:rPr>
              <w:t>„În proces de creație”</w:t>
            </w:r>
          </w:p>
        </w:tc>
        <w:tc>
          <w:tcPr>
            <w:tcW w:w="2018" w:type="dxa"/>
            <w:vAlign w:val="center"/>
          </w:tcPr>
          <w:p w14:paraId="6DCA2036" w14:textId="77777777" w:rsidR="00FF734C" w:rsidRPr="00FF734C" w:rsidRDefault="00FF734C" w:rsidP="007F08E6">
            <w:pPr>
              <w:jc w:val="center"/>
              <w:rPr>
                <w:color w:val="000000"/>
              </w:rPr>
            </w:pPr>
            <w:r w:rsidRPr="00FF734C">
              <w:rPr>
                <w:color w:val="000000"/>
              </w:rPr>
              <w:t>Mentiunea a III a</w:t>
            </w:r>
          </w:p>
        </w:tc>
      </w:tr>
    </w:tbl>
    <w:p w14:paraId="72FFFD7B" w14:textId="77777777" w:rsidR="00256238" w:rsidRDefault="00256238" w:rsidP="00142129">
      <w:pPr>
        <w:rPr>
          <w:b/>
        </w:rPr>
      </w:pPr>
    </w:p>
    <w:p w14:paraId="61AC5E1A" w14:textId="77777777" w:rsidR="00256238" w:rsidRDefault="00256238" w:rsidP="00142129">
      <w:pPr>
        <w:rPr>
          <w:b/>
        </w:rPr>
      </w:pPr>
    </w:p>
    <w:p w14:paraId="2CA3068E" w14:textId="77777777" w:rsidR="00256238" w:rsidRDefault="00256238" w:rsidP="00142129">
      <w:pPr>
        <w:rPr>
          <w:b/>
        </w:rPr>
      </w:pPr>
    </w:p>
    <w:p w14:paraId="7773EDAB" w14:textId="3571B7D3" w:rsidR="00142129" w:rsidRPr="0099419A" w:rsidRDefault="00142129" w:rsidP="00142129">
      <w:pPr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lastRenderedPageBreak/>
        <w:t>Categoria a II a: între 12 și 14</w:t>
      </w:r>
    </w:p>
    <w:tbl>
      <w:tblPr>
        <w:tblStyle w:val="a4"/>
        <w:tblW w:w="1612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1984"/>
        <w:gridCol w:w="1276"/>
        <w:gridCol w:w="1418"/>
        <w:gridCol w:w="3402"/>
        <w:gridCol w:w="2551"/>
        <w:gridCol w:w="2835"/>
        <w:gridCol w:w="1985"/>
      </w:tblGrid>
      <w:tr w:rsidR="007F08E6" w14:paraId="30BB9428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0CDE5A46" w14:textId="77777777" w:rsidR="007F08E6" w:rsidRPr="007F08E6" w:rsidRDefault="007F08E6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1984" w:type="dxa"/>
            <w:vAlign w:val="center"/>
          </w:tcPr>
          <w:p w14:paraId="4939D771" w14:textId="77777777" w:rsidR="007F08E6" w:rsidRPr="007F08E6" w:rsidRDefault="007F08E6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276" w:type="dxa"/>
            <w:vAlign w:val="center"/>
          </w:tcPr>
          <w:p w14:paraId="4B0AE3BD" w14:textId="77777777" w:rsidR="007F08E6" w:rsidRPr="007F08E6" w:rsidRDefault="007F08E6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8" w:type="dxa"/>
            <w:vAlign w:val="center"/>
          </w:tcPr>
          <w:p w14:paraId="7BCFB3C1" w14:textId="77777777" w:rsidR="007F08E6" w:rsidRPr="007F08E6" w:rsidRDefault="007F08E6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402" w:type="dxa"/>
            <w:vAlign w:val="center"/>
          </w:tcPr>
          <w:p w14:paraId="6A2FFB1B" w14:textId="77777777" w:rsidR="007F08E6" w:rsidRPr="007F08E6" w:rsidRDefault="007F08E6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551" w:type="dxa"/>
            <w:vAlign w:val="center"/>
          </w:tcPr>
          <w:p w14:paraId="4DC12EB9" w14:textId="77777777" w:rsidR="007F08E6" w:rsidRPr="007F08E6" w:rsidRDefault="007F08E6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835" w:type="dxa"/>
            <w:vAlign w:val="center"/>
          </w:tcPr>
          <w:p w14:paraId="072A48FA" w14:textId="77777777" w:rsidR="007F08E6" w:rsidRPr="007F08E6" w:rsidRDefault="007F08E6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1985" w:type="dxa"/>
            <w:vAlign w:val="center"/>
          </w:tcPr>
          <w:p w14:paraId="76EB0213" w14:textId="77777777" w:rsidR="007F08E6" w:rsidRPr="007F08E6" w:rsidRDefault="007F08E6" w:rsidP="007F08E6">
            <w:pPr>
              <w:jc w:val="center"/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TOTAL MEDIE/ PREMIU</w:t>
            </w:r>
          </w:p>
        </w:tc>
      </w:tr>
      <w:tr w:rsidR="007F08E6" w14:paraId="2E21ED2B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272F82BF" w14:textId="07A99D77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1.</w:t>
            </w:r>
          </w:p>
        </w:tc>
        <w:tc>
          <w:tcPr>
            <w:tcW w:w="1984" w:type="dxa"/>
            <w:vAlign w:val="center"/>
          </w:tcPr>
          <w:p w14:paraId="64B7A669" w14:textId="51551D9A" w:rsidR="007F08E6" w:rsidRPr="007F08E6" w:rsidRDefault="007F08E6">
            <w:pPr>
              <w:rPr>
                <w:b/>
              </w:rPr>
            </w:pPr>
            <w:r w:rsidRPr="007F08E6">
              <w:rPr>
                <w:b/>
                <w:bCs/>
                <w:color w:val="000000"/>
              </w:rPr>
              <w:t>Anghel Areli-Sofia</w:t>
            </w:r>
          </w:p>
        </w:tc>
        <w:tc>
          <w:tcPr>
            <w:tcW w:w="1276" w:type="dxa"/>
            <w:vAlign w:val="center"/>
          </w:tcPr>
          <w:p w14:paraId="7477FFDB" w14:textId="1D798875" w:rsidR="007F08E6" w:rsidRPr="007F08E6" w:rsidRDefault="007F08E6" w:rsidP="007F08E6">
            <w:pPr>
              <w:jc w:val="center"/>
            </w:pPr>
            <w:r w:rsidRPr="007F08E6">
              <w:rPr>
                <w:color w:val="000000"/>
              </w:rPr>
              <w:t>a-VI-a A</w:t>
            </w:r>
          </w:p>
        </w:tc>
        <w:tc>
          <w:tcPr>
            <w:tcW w:w="1418" w:type="dxa"/>
            <w:vAlign w:val="center"/>
          </w:tcPr>
          <w:p w14:paraId="3A9F5C1C" w14:textId="5FBC30E4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>12 ani</w:t>
            </w:r>
          </w:p>
        </w:tc>
        <w:tc>
          <w:tcPr>
            <w:tcW w:w="3402" w:type="dxa"/>
            <w:vAlign w:val="center"/>
          </w:tcPr>
          <w:p w14:paraId="0E9D7937" w14:textId="6F151AA0" w:rsidR="007F08E6" w:rsidRPr="007F08E6" w:rsidRDefault="007F08E6">
            <w:pPr>
              <w:spacing w:line="259" w:lineRule="auto"/>
              <w:jc w:val="center"/>
            </w:pPr>
            <w:r w:rsidRPr="007F08E6">
              <w:rPr>
                <w:color w:val="000000"/>
              </w:rPr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4A3FDAB1" w14:textId="315BF52B" w:rsidR="007F08E6" w:rsidRPr="007F08E6" w:rsidRDefault="007F08E6">
            <w:r w:rsidRPr="007F08E6">
              <w:rPr>
                <w:color w:val="000000"/>
              </w:rPr>
              <w:t>Oana May Isar</w:t>
            </w:r>
          </w:p>
        </w:tc>
        <w:tc>
          <w:tcPr>
            <w:tcW w:w="2835" w:type="dxa"/>
            <w:vAlign w:val="center"/>
          </w:tcPr>
          <w:p w14:paraId="6840EEE7" w14:textId="355EFF2F" w:rsidR="007F08E6" w:rsidRPr="007F08E6" w:rsidRDefault="007F08E6">
            <w:r w:rsidRPr="007F08E6">
              <w:rPr>
                <w:bCs/>
                <w:color w:val="000000"/>
              </w:rPr>
              <w:t>"Brâncuși și amicul lui etern"</w:t>
            </w:r>
          </w:p>
        </w:tc>
        <w:tc>
          <w:tcPr>
            <w:tcW w:w="1985" w:type="dxa"/>
            <w:vAlign w:val="center"/>
          </w:tcPr>
          <w:p w14:paraId="63617DBF" w14:textId="386F6AD3" w:rsidR="007F08E6" w:rsidRPr="007F08E6" w:rsidRDefault="007F08E6">
            <w:pPr>
              <w:jc w:val="center"/>
            </w:pPr>
            <w:r w:rsidRPr="007F08E6">
              <w:rPr>
                <w:color w:val="000000"/>
              </w:rPr>
              <w:t xml:space="preserve">Premiu de </w:t>
            </w:r>
            <w:r w:rsidRPr="007F08E6">
              <w:rPr>
                <w:color w:val="000000"/>
              </w:rPr>
              <w:br/>
              <w:t>Excelență</w:t>
            </w:r>
          </w:p>
        </w:tc>
      </w:tr>
      <w:tr w:rsidR="007F08E6" w14:paraId="32681B38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048B22A8" w14:textId="110A892B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2.</w:t>
            </w:r>
          </w:p>
        </w:tc>
        <w:tc>
          <w:tcPr>
            <w:tcW w:w="1984" w:type="dxa"/>
            <w:vAlign w:val="center"/>
          </w:tcPr>
          <w:p w14:paraId="68BD2BF8" w14:textId="11012CA1" w:rsidR="007F08E6" w:rsidRPr="007F08E6" w:rsidRDefault="007F08E6">
            <w:pPr>
              <w:rPr>
                <w:b/>
              </w:rPr>
            </w:pPr>
            <w:r w:rsidRPr="007F08E6">
              <w:rPr>
                <w:b/>
                <w:bCs/>
                <w:color w:val="000000"/>
              </w:rPr>
              <w:t>Hreniuc Antonia</w:t>
            </w:r>
          </w:p>
        </w:tc>
        <w:tc>
          <w:tcPr>
            <w:tcW w:w="1276" w:type="dxa"/>
            <w:vAlign w:val="center"/>
          </w:tcPr>
          <w:p w14:paraId="3C4CB7FD" w14:textId="3494BE70" w:rsidR="007F08E6" w:rsidRPr="007F08E6" w:rsidRDefault="007F08E6" w:rsidP="007F08E6">
            <w:pPr>
              <w:jc w:val="center"/>
            </w:pPr>
            <w:r w:rsidRPr="007F08E6">
              <w:rPr>
                <w:color w:val="000000"/>
              </w:rPr>
              <w:t>a-VI-a</w:t>
            </w:r>
          </w:p>
        </w:tc>
        <w:tc>
          <w:tcPr>
            <w:tcW w:w="1418" w:type="dxa"/>
            <w:vAlign w:val="center"/>
          </w:tcPr>
          <w:p w14:paraId="663B3827" w14:textId="45B25AA9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>13 ani</w:t>
            </w:r>
          </w:p>
        </w:tc>
        <w:tc>
          <w:tcPr>
            <w:tcW w:w="3402" w:type="dxa"/>
            <w:vAlign w:val="center"/>
          </w:tcPr>
          <w:p w14:paraId="08E628CE" w14:textId="1993CFA7" w:rsidR="007F08E6" w:rsidRPr="007F08E6" w:rsidRDefault="007F08E6">
            <w:pPr>
              <w:spacing w:line="259" w:lineRule="auto"/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00B82B40" w14:textId="69C42701" w:rsidR="007F08E6" w:rsidRPr="007F08E6" w:rsidRDefault="007F08E6">
            <w:r w:rsidRPr="007F08E6">
              <w:rPr>
                <w:color w:val="000000"/>
              </w:rPr>
              <w:t>Ionuț Barbu</w:t>
            </w:r>
          </w:p>
        </w:tc>
        <w:tc>
          <w:tcPr>
            <w:tcW w:w="2835" w:type="dxa"/>
            <w:vAlign w:val="center"/>
          </w:tcPr>
          <w:p w14:paraId="5DA7C0FA" w14:textId="40104FB7" w:rsidR="007F08E6" w:rsidRPr="007F08E6" w:rsidRDefault="007F08E6">
            <w:r w:rsidRPr="007F08E6">
              <w:rPr>
                <w:bCs/>
                <w:color w:val="000000"/>
              </w:rPr>
              <w:t>"Brâncuși și prietenii săi"</w:t>
            </w:r>
          </w:p>
        </w:tc>
        <w:tc>
          <w:tcPr>
            <w:tcW w:w="1985" w:type="dxa"/>
            <w:vAlign w:val="center"/>
          </w:tcPr>
          <w:p w14:paraId="75E0213D" w14:textId="44E1FC84" w:rsidR="007F08E6" w:rsidRPr="007F08E6" w:rsidRDefault="007F08E6">
            <w:pPr>
              <w:spacing w:after="160" w:line="259" w:lineRule="auto"/>
              <w:jc w:val="center"/>
            </w:pPr>
            <w:r w:rsidRPr="007F08E6">
              <w:rPr>
                <w:color w:val="000000"/>
              </w:rPr>
              <w:t xml:space="preserve">Premiu de </w:t>
            </w:r>
            <w:r w:rsidRPr="007F08E6">
              <w:rPr>
                <w:color w:val="000000"/>
              </w:rPr>
              <w:br/>
              <w:t>Excelență</w:t>
            </w:r>
          </w:p>
        </w:tc>
      </w:tr>
      <w:tr w:rsidR="007F08E6" w14:paraId="3DA92636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4AC42919" w14:textId="6FAAD490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3.</w:t>
            </w:r>
          </w:p>
        </w:tc>
        <w:tc>
          <w:tcPr>
            <w:tcW w:w="1984" w:type="dxa"/>
          </w:tcPr>
          <w:p w14:paraId="62698CFB" w14:textId="0C774072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Borș Margareta</w:t>
            </w:r>
          </w:p>
        </w:tc>
        <w:tc>
          <w:tcPr>
            <w:tcW w:w="1276" w:type="dxa"/>
          </w:tcPr>
          <w:p w14:paraId="06525E6A" w14:textId="495AA049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a-VIII-a</w:t>
            </w:r>
          </w:p>
        </w:tc>
        <w:tc>
          <w:tcPr>
            <w:tcW w:w="1418" w:type="dxa"/>
          </w:tcPr>
          <w:p w14:paraId="20FCCB32" w14:textId="7604B3D0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14 ani</w:t>
            </w:r>
          </w:p>
        </w:tc>
        <w:tc>
          <w:tcPr>
            <w:tcW w:w="3402" w:type="dxa"/>
          </w:tcPr>
          <w:p w14:paraId="1D0C09F8" w14:textId="2D7337C9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71E72989" w14:textId="382FF25C" w:rsidR="007F08E6" w:rsidRPr="007F08E6" w:rsidRDefault="007F08E6">
            <w:pPr>
              <w:rPr>
                <w:color w:val="000000"/>
              </w:rPr>
            </w:pPr>
            <w:r w:rsidRPr="007F08E6">
              <w:t>Donos Leonid</w:t>
            </w:r>
          </w:p>
        </w:tc>
        <w:tc>
          <w:tcPr>
            <w:tcW w:w="2835" w:type="dxa"/>
          </w:tcPr>
          <w:p w14:paraId="4C3160AF" w14:textId="2271932F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”Coloana infinitului”</w:t>
            </w:r>
          </w:p>
        </w:tc>
        <w:tc>
          <w:tcPr>
            <w:tcW w:w="1985" w:type="dxa"/>
            <w:vAlign w:val="center"/>
          </w:tcPr>
          <w:p w14:paraId="2280AE3D" w14:textId="7D2CF9E1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0419A5F6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47B28620" w14:textId="5A0A43FE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4.</w:t>
            </w:r>
          </w:p>
        </w:tc>
        <w:tc>
          <w:tcPr>
            <w:tcW w:w="1984" w:type="dxa"/>
          </w:tcPr>
          <w:p w14:paraId="26D054F7" w14:textId="417B1E08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Bulat Alexandra</w:t>
            </w:r>
          </w:p>
        </w:tc>
        <w:tc>
          <w:tcPr>
            <w:tcW w:w="1276" w:type="dxa"/>
          </w:tcPr>
          <w:p w14:paraId="21584B51" w14:textId="34C3E2F1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a-VI-a</w:t>
            </w:r>
          </w:p>
        </w:tc>
        <w:tc>
          <w:tcPr>
            <w:tcW w:w="1418" w:type="dxa"/>
          </w:tcPr>
          <w:p w14:paraId="534E361F" w14:textId="3740CB06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12 ani</w:t>
            </w:r>
          </w:p>
        </w:tc>
        <w:tc>
          <w:tcPr>
            <w:tcW w:w="3402" w:type="dxa"/>
          </w:tcPr>
          <w:p w14:paraId="7A7F18FA" w14:textId="4BB97248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78EE273A" w14:textId="24620A7A" w:rsidR="007F08E6" w:rsidRPr="007F08E6" w:rsidRDefault="007F08E6">
            <w:pPr>
              <w:rPr>
                <w:color w:val="000000"/>
              </w:rPr>
            </w:pPr>
            <w:r w:rsidRPr="007F08E6">
              <w:t>Pruteanu Diana</w:t>
            </w:r>
          </w:p>
        </w:tc>
        <w:tc>
          <w:tcPr>
            <w:tcW w:w="2835" w:type="dxa"/>
          </w:tcPr>
          <w:p w14:paraId="6363D860" w14:textId="6038A763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”Chipul eternității”</w:t>
            </w:r>
          </w:p>
        </w:tc>
        <w:tc>
          <w:tcPr>
            <w:tcW w:w="1985" w:type="dxa"/>
            <w:vAlign w:val="center"/>
          </w:tcPr>
          <w:p w14:paraId="06018A0C" w14:textId="2A389524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6A5F0330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00B8ACD4" w14:textId="56DF5544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5.</w:t>
            </w:r>
          </w:p>
        </w:tc>
        <w:tc>
          <w:tcPr>
            <w:tcW w:w="1984" w:type="dxa"/>
          </w:tcPr>
          <w:p w14:paraId="47CAF9A9" w14:textId="57BE60AA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Catrinescu Alexandrina</w:t>
            </w:r>
          </w:p>
        </w:tc>
        <w:tc>
          <w:tcPr>
            <w:tcW w:w="1276" w:type="dxa"/>
          </w:tcPr>
          <w:p w14:paraId="50D8AE86" w14:textId="59E609E5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a-VII-a</w:t>
            </w:r>
          </w:p>
        </w:tc>
        <w:tc>
          <w:tcPr>
            <w:tcW w:w="1418" w:type="dxa"/>
          </w:tcPr>
          <w:p w14:paraId="23AC1FBA" w14:textId="3D337E4B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13 ani</w:t>
            </w:r>
          </w:p>
        </w:tc>
        <w:tc>
          <w:tcPr>
            <w:tcW w:w="3402" w:type="dxa"/>
          </w:tcPr>
          <w:p w14:paraId="1D49DC44" w14:textId="7B80D537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3593F14C" w14:textId="1880943F" w:rsidR="007F08E6" w:rsidRPr="007F08E6" w:rsidRDefault="007F08E6">
            <w:pPr>
              <w:rPr>
                <w:color w:val="000000"/>
              </w:rPr>
            </w:pPr>
            <w:r w:rsidRPr="007F08E6">
              <w:t>Caprian Svetlana</w:t>
            </w:r>
          </w:p>
        </w:tc>
        <w:tc>
          <w:tcPr>
            <w:tcW w:w="2835" w:type="dxa"/>
          </w:tcPr>
          <w:p w14:paraId="079CCD39" w14:textId="17C3F2B5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”Masa tăcerii”</w:t>
            </w:r>
          </w:p>
        </w:tc>
        <w:tc>
          <w:tcPr>
            <w:tcW w:w="1985" w:type="dxa"/>
            <w:vAlign w:val="center"/>
          </w:tcPr>
          <w:p w14:paraId="52218102" w14:textId="5840F5A5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64B578B6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6C8EAFD8" w14:textId="7A478BEF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6.</w:t>
            </w:r>
          </w:p>
        </w:tc>
        <w:tc>
          <w:tcPr>
            <w:tcW w:w="1984" w:type="dxa"/>
          </w:tcPr>
          <w:p w14:paraId="38FCE6F5" w14:textId="45720F96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Cîrlan Valeria</w:t>
            </w:r>
          </w:p>
        </w:tc>
        <w:tc>
          <w:tcPr>
            <w:tcW w:w="1276" w:type="dxa"/>
          </w:tcPr>
          <w:p w14:paraId="593517A6" w14:textId="691687EE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 VI-a</w:t>
            </w:r>
          </w:p>
        </w:tc>
        <w:tc>
          <w:tcPr>
            <w:tcW w:w="1418" w:type="dxa"/>
          </w:tcPr>
          <w:p w14:paraId="64D9228E" w14:textId="1F6CF78F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12 ani</w:t>
            </w:r>
          </w:p>
        </w:tc>
        <w:tc>
          <w:tcPr>
            <w:tcW w:w="3402" w:type="dxa"/>
          </w:tcPr>
          <w:p w14:paraId="790F86F6" w14:textId="3261D8FB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63B9825A" w14:textId="6ECDD937" w:rsidR="007F08E6" w:rsidRPr="007F08E6" w:rsidRDefault="007F08E6">
            <w:pPr>
              <w:rPr>
                <w:color w:val="000000"/>
              </w:rPr>
            </w:pPr>
            <w:r w:rsidRPr="007F08E6">
              <w:t>Pruteanu Diana</w:t>
            </w:r>
          </w:p>
        </w:tc>
        <w:tc>
          <w:tcPr>
            <w:tcW w:w="2835" w:type="dxa"/>
          </w:tcPr>
          <w:p w14:paraId="5ECAA19E" w14:textId="6A13107C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„Un DaVinci al neamului”</w:t>
            </w:r>
          </w:p>
        </w:tc>
        <w:tc>
          <w:tcPr>
            <w:tcW w:w="1985" w:type="dxa"/>
            <w:vAlign w:val="center"/>
          </w:tcPr>
          <w:p w14:paraId="6239F694" w14:textId="610B5F7A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5E25F524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0F32B971" w14:textId="40F1AD04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7.</w:t>
            </w:r>
          </w:p>
        </w:tc>
        <w:tc>
          <w:tcPr>
            <w:tcW w:w="1984" w:type="dxa"/>
          </w:tcPr>
          <w:p w14:paraId="2800DA73" w14:textId="0C5AAF21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Dodon Dia</w:t>
            </w:r>
          </w:p>
        </w:tc>
        <w:tc>
          <w:tcPr>
            <w:tcW w:w="1276" w:type="dxa"/>
          </w:tcPr>
          <w:p w14:paraId="43C942AC" w14:textId="2069AB53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a-VIII-a</w:t>
            </w:r>
          </w:p>
        </w:tc>
        <w:tc>
          <w:tcPr>
            <w:tcW w:w="1418" w:type="dxa"/>
          </w:tcPr>
          <w:p w14:paraId="1B0F929C" w14:textId="461B8286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14 ani</w:t>
            </w:r>
          </w:p>
        </w:tc>
        <w:tc>
          <w:tcPr>
            <w:tcW w:w="3402" w:type="dxa"/>
          </w:tcPr>
          <w:p w14:paraId="3F782125" w14:textId="286B285F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7E9C644D" w14:textId="31F88840" w:rsidR="007F08E6" w:rsidRPr="007F08E6" w:rsidRDefault="007F08E6">
            <w:pPr>
              <w:rPr>
                <w:color w:val="000000"/>
              </w:rPr>
            </w:pPr>
            <w:r w:rsidRPr="007F08E6">
              <w:t>Pruteanu Diana</w:t>
            </w:r>
          </w:p>
        </w:tc>
        <w:tc>
          <w:tcPr>
            <w:tcW w:w="2835" w:type="dxa"/>
          </w:tcPr>
          <w:p w14:paraId="50C0D256" w14:textId="268FBA85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”Pasărea măiastră”</w:t>
            </w:r>
          </w:p>
        </w:tc>
        <w:tc>
          <w:tcPr>
            <w:tcW w:w="1985" w:type="dxa"/>
            <w:vAlign w:val="center"/>
          </w:tcPr>
          <w:p w14:paraId="0A2C3CD2" w14:textId="35B56691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09A3FF1F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4D726058" w14:textId="6A6FD776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8..</w:t>
            </w:r>
          </w:p>
        </w:tc>
        <w:tc>
          <w:tcPr>
            <w:tcW w:w="1984" w:type="dxa"/>
            <w:vAlign w:val="center"/>
          </w:tcPr>
          <w:p w14:paraId="37E6F8F2" w14:textId="0B2CA43E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Drăgan Kira</w:t>
            </w:r>
          </w:p>
        </w:tc>
        <w:tc>
          <w:tcPr>
            <w:tcW w:w="1276" w:type="dxa"/>
            <w:vAlign w:val="center"/>
          </w:tcPr>
          <w:p w14:paraId="32E921C0" w14:textId="4AA590A6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a-VI-a A</w:t>
            </w:r>
          </w:p>
        </w:tc>
        <w:tc>
          <w:tcPr>
            <w:tcW w:w="1418" w:type="dxa"/>
            <w:vAlign w:val="center"/>
          </w:tcPr>
          <w:p w14:paraId="34C08151" w14:textId="4CAB1E00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12 ani</w:t>
            </w:r>
          </w:p>
        </w:tc>
        <w:tc>
          <w:tcPr>
            <w:tcW w:w="3402" w:type="dxa"/>
            <w:vAlign w:val="center"/>
          </w:tcPr>
          <w:p w14:paraId="582DCD9A" w14:textId="5BAABCD7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70356A3A" w14:textId="401B71F3" w:rsidR="007F08E6" w:rsidRPr="007F08E6" w:rsidRDefault="007F08E6">
            <w:pPr>
              <w:rPr>
                <w:color w:val="000000"/>
              </w:rPr>
            </w:pPr>
            <w:r w:rsidRPr="007F08E6">
              <w:t>Oana May Isar</w:t>
            </w:r>
          </w:p>
        </w:tc>
        <w:tc>
          <w:tcPr>
            <w:tcW w:w="2835" w:type="dxa"/>
            <w:vAlign w:val="center"/>
          </w:tcPr>
          <w:p w14:paraId="4C3938BE" w14:textId="77EF5C0E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„Brâncuși cu câinele său”</w:t>
            </w:r>
          </w:p>
        </w:tc>
        <w:tc>
          <w:tcPr>
            <w:tcW w:w="1985" w:type="dxa"/>
            <w:vAlign w:val="center"/>
          </w:tcPr>
          <w:p w14:paraId="34B7C8ED" w14:textId="1285EABB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14730C66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7A4DD37C" w14:textId="646A2A22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9.</w:t>
            </w:r>
          </w:p>
        </w:tc>
        <w:tc>
          <w:tcPr>
            <w:tcW w:w="1984" w:type="dxa"/>
          </w:tcPr>
          <w:p w14:paraId="16B73BF4" w14:textId="368AB5A4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Urechi Lidia</w:t>
            </w:r>
          </w:p>
        </w:tc>
        <w:tc>
          <w:tcPr>
            <w:tcW w:w="1276" w:type="dxa"/>
          </w:tcPr>
          <w:p w14:paraId="0E83B584" w14:textId="10DE5E48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a-VII-a</w:t>
            </w:r>
          </w:p>
        </w:tc>
        <w:tc>
          <w:tcPr>
            <w:tcW w:w="1418" w:type="dxa"/>
          </w:tcPr>
          <w:p w14:paraId="6DD7536E" w14:textId="4A475DBC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13 ani</w:t>
            </w:r>
          </w:p>
        </w:tc>
        <w:tc>
          <w:tcPr>
            <w:tcW w:w="3402" w:type="dxa"/>
          </w:tcPr>
          <w:p w14:paraId="78A891ED" w14:textId="2EE3CD0B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75F331BF" w14:textId="743DDE02" w:rsidR="007F08E6" w:rsidRPr="007F08E6" w:rsidRDefault="007F08E6">
            <w:pPr>
              <w:rPr>
                <w:color w:val="000000"/>
              </w:rPr>
            </w:pPr>
            <w:r w:rsidRPr="007F08E6">
              <w:t>Donos Leonid</w:t>
            </w:r>
          </w:p>
        </w:tc>
        <w:tc>
          <w:tcPr>
            <w:tcW w:w="2835" w:type="dxa"/>
          </w:tcPr>
          <w:p w14:paraId="0DC867F2" w14:textId="047AE9B7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”Brîncuși, sculptor al neamului românesc”</w:t>
            </w:r>
          </w:p>
        </w:tc>
        <w:tc>
          <w:tcPr>
            <w:tcW w:w="1985" w:type="dxa"/>
            <w:vAlign w:val="center"/>
          </w:tcPr>
          <w:p w14:paraId="732603F7" w14:textId="427C6EE5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377437BF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008273D6" w14:textId="1B38AA83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10.</w:t>
            </w:r>
          </w:p>
        </w:tc>
        <w:tc>
          <w:tcPr>
            <w:tcW w:w="1984" w:type="dxa"/>
          </w:tcPr>
          <w:p w14:paraId="27A2986F" w14:textId="3AB72620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Vrabie Vlad</w:t>
            </w:r>
          </w:p>
        </w:tc>
        <w:tc>
          <w:tcPr>
            <w:tcW w:w="1276" w:type="dxa"/>
          </w:tcPr>
          <w:p w14:paraId="23BE9CF0" w14:textId="3DD39C70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a-VII-a</w:t>
            </w:r>
          </w:p>
        </w:tc>
        <w:tc>
          <w:tcPr>
            <w:tcW w:w="1418" w:type="dxa"/>
          </w:tcPr>
          <w:p w14:paraId="62977485" w14:textId="3AAC84B9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13 ani</w:t>
            </w:r>
          </w:p>
        </w:tc>
        <w:tc>
          <w:tcPr>
            <w:tcW w:w="3402" w:type="dxa"/>
          </w:tcPr>
          <w:p w14:paraId="675E05E4" w14:textId="076C6E8C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1D14EFD2" w14:textId="65D9B352" w:rsidR="007F08E6" w:rsidRPr="007F08E6" w:rsidRDefault="007F08E6">
            <w:pPr>
              <w:rPr>
                <w:color w:val="000000"/>
              </w:rPr>
            </w:pPr>
            <w:r w:rsidRPr="007F08E6">
              <w:t>Caprian Svetlana</w:t>
            </w:r>
          </w:p>
        </w:tc>
        <w:tc>
          <w:tcPr>
            <w:tcW w:w="2835" w:type="dxa"/>
          </w:tcPr>
          <w:p w14:paraId="474105A8" w14:textId="6BC12F0C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”Brâncuși și glasul lemnului nemuritor”</w:t>
            </w:r>
          </w:p>
        </w:tc>
        <w:tc>
          <w:tcPr>
            <w:tcW w:w="1985" w:type="dxa"/>
            <w:vAlign w:val="center"/>
          </w:tcPr>
          <w:p w14:paraId="0197CBDB" w14:textId="7DAD72A7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I</w:t>
            </w:r>
          </w:p>
        </w:tc>
      </w:tr>
      <w:tr w:rsidR="007F08E6" w14:paraId="522B3D5A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17A99DF5" w14:textId="5149E73B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11.</w:t>
            </w:r>
          </w:p>
        </w:tc>
        <w:tc>
          <w:tcPr>
            <w:tcW w:w="1984" w:type="dxa"/>
          </w:tcPr>
          <w:p w14:paraId="611D7EDE" w14:textId="0214676F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rPr>
                <w:b/>
              </w:rPr>
              <w:t>Țurcan Maria</w:t>
            </w:r>
          </w:p>
        </w:tc>
        <w:tc>
          <w:tcPr>
            <w:tcW w:w="1276" w:type="dxa"/>
          </w:tcPr>
          <w:p w14:paraId="4398F3B3" w14:textId="7A255BEF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a-VII-a</w:t>
            </w:r>
          </w:p>
        </w:tc>
        <w:tc>
          <w:tcPr>
            <w:tcW w:w="1418" w:type="dxa"/>
          </w:tcPr>
          <w:p w14:paraId="5DC9E6D4" w14:textId="59F1909D" w:rsidR="007F08E6" w:rsidRPr="007F08E6" w:rsidRDefault="007F08E6" w:rsidP="007F08E6">
            <w:pPr>
              <w:jc w:val="center"/>
              <w:rPr>
                <w:color w:val="000000"/>
              </w:rPr>
            </w:pPr>
            <w:r w:rsidRPr="007F08E6">
              <w:t>13 ani</w:t>
            </w:r>
          </w:p>
        </w:tc>
        <w:tc>
          <w:tcPr>
            <w:tcW w:w="3402" w:type="dxa"/>
          </w:tcPr>
          <w:p w14:paraId="25A933D3" w14:textId="2345AF4E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6735F333" w14:textId="4362F5C3" w:rsidR="007F08E6" w:rsidRPr="007F08E6" w:rsidRDefault="007F08E6">
            <w:pPr>
              <w:rPr>
                <w:color w:val="000000"/>
              </w:rPr>
            </w:pPr>
            <w:r w:rsidRPr="007F08E6">
              <w:t>Donos Leonid</w:t>
            </w:r>
          </w:p>
        </w:tc>
        <w:tc>
          <w:tcPr>
            <w:tcW w:w="2835" w:type="dxa"/>
          </w:tcPr>
          <w:p w14:paraId="1BBFEBA8" w14:textId="467B1D0B" w:rsidR="007F08E6" w:rsidRPr="007F08E6" w:rsidRDefault="007F08E6">
            <w:pPr>
              <w:rPr>
                <w:b/>
                <w:bCs/>
                <w:color w:val="000000"/>
              </w:rPr>
            </w:pPr>
            <w:r w:rsidRPr="007F08E6">
              <w:t>Brîncuși, maestrul sculpturii moderne</w:t>
            </w:r>
          </w:p>
        </w:tc>
        <w:tc>
          <w:tcPr>
            <w:tcW w:w="1985" w:type="dxa"/>
            <w:vAlign w:val="center"/>
          </w:tcPr>
          <w:p w14:paraId="6ADA4238" w14:textId="7D3C31D6" w:rsidR="007F08E6" w:rsidRPr="007F08E6" w:rsidRDefault="007F08E6">
            <w:pPr>
              <w:jc w:val="center"/>
              <w:rPr>
                <w:color w:val="000000"/>
              </w:rPr>
            </w:pPr>
            <w:r w:rsidRPr="007F08E6">
              <w:t>Premiul al II lea</w:t>
            </w:r>
          </w:p>
        </w:tc>
      </w:tr>
      <w:tr w:rsidR="007F08E6" w14:paraId="319A62DA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3FFB52ED" w14:textId="446DB2E9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12.</w:t>
            </w:r>
          </w:p>
        </w:tc>
        <w:tc>
          <w:tcPr>
            <w:tcW w:w="1984" w:type="dxa"/>
            <w:vAlign w:val="center"/>
          </w:tcPr>
          <w:p w14:paraId="27A919B4" w14:textId="0ACF1C44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Țîrlea Amalia Maria</w:t>
            </w:r>
          </w:p>
        </w:tc>
        <w:tc>
          <w:tcPr>
            <w:tcW w:w="1276" w:type="dxa"/>
            <w:vAlign w:val="center"/>
          </w:tcPr>
          <w:p w14:paraId="1D4BCC6F" w14:textId="467C12BA" w:rsidR="007F08E6" w:rsidRPr="007F08E6" w:rsidRDefault="007F08E6" w:rsidP="007F08E6">
            <w:pPr>
              <w:jc w:val="center"/>
            </w:pPr>
            <w:r w:rsidRPr="007F08E6">
              <w:t>a-VI-a A</w:t>
            </w:r>
          </w:p>
        </w:tc>
        <w:tc>
          <w:tcPr>
            <w:tcW w:w="1418" w:type="dxa"/>
            <w:vAlign w:val="center"/>
          </w:tcPr>
          <w:p w14:paraId="7FEE8115" w14:textId="20E741FD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  <w:vAlign w:val="center"/>
          </w:tcPr>
          <w:p w14:paraId="7BDAFCC2" w14:textId="62DB4746" w:rsidR="007F08E6" w:rsidRPr="007F08E6" w:rsidRDefault="007F08E6">
            <w:pPr>
              <w:jc w:val="center"/>
            </w:pPr>
            <w:r w:rsidRPr="007F08E6"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1B1FA1AE" w14:textId="114A2365" w:rsidR="007F08E6" w:rsidRPr="007F08E6" w:rsidRDefault="007F08E6">
            <w:r w:rsidRPr="007F08E6">
              <w:t>Oana May Isar</w:t>
            </w:r>
          </w:p>
        </w:tc>
        <w:tc>
          <w:tcPr>
            <w:tcW w:w="2835" w:type="dxa"/>
            <w:vAlign w:val="center"/>
          </w:tcPr>
          <w:p w14:paraId="278A45C9" w14:textId="643CA0CC" w:rsidR="007F08E6" w:rsidRPr="007F08E6" w:rsidRDefault="007F08E6">
            <w:r w:rsidRPr="007F08E6">
              <w:t>“Atelierul artistului “</w:t>
            </w:r>
          </w:p>
        </w:tc>
        <w:tc>
          <w:tcPr>
            <w:tcW w:w="1985" w:type="dxa"/>
            <w:vAlign w:val="center"/>
          </w:tcPr>
          <w:p w14:paraId="0D2A7A16" w14:textId="3B0369EA" w:rsidR="007F08E6" w:rsidRPr="007F08E6" w:rsidRDefault="007F08E6" w:rsidP="00FF734C">
            <w:pPr>
              <w:jc w:val="center"/>
            </w:pPr>
            <w:r w:rsidRPr="007F08E6">
              <w:t>Premiul al II lea</w:t>
            </w:r>
          </w:p>
        </w:tc>
      </w:tr>
      <w:tr w:rsidR="007F08E6" w14:paraId="79E223C6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4C6DD191" w14:textId="3F757873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lastRenderedPageBreak/>
              <w:t>13.</w:t>
            </w:r>
          </w:p>
        </w:tc>
        <w:tc>
          <w:tcPr>
            <w:tcW w:w="1984" w:type="dxa"/>
            <w:vAlign w:val="center"/>
          </w:tcPr>
          <w:p w14:paraId="2C0D97B2" w14:textId="7383598A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Stoleru Maria</w:t>
            </w:r>
          </w:p>
        </w:tc>
        <w:tc>
          <w:tcPr>
            <w:tcW w:w="1276" w:type="dxa"/>
            <w:vAlign w:val="center"/>
          </w:tcPr>
          <w:p w14:paraId="20815059" w14:textId="110EF1A8" w:rsidR="007F08E6" w:rsidRPr="007F08E6" w:rsidRDefault="007F08E6" w:rsidP="007F08E6">
            <w:pPr>
              <w:jc w:val="center"/>
            </w:pPr>
            <w:r w:rsidRPr="007F08E6">
              <w:t>a-VI-a A</w:t>
            </w:r>
          </w:p>
        </w:tc>
        <w:tc>
          <w:tcPr>
            <w:tcW w:w="1418" w:type="dxa"/>
            <w:vAlign w:val="center"/>
          </w:tcPr>
          <w:p w14:paraId="1BF42127" w14:textId="05596A84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  <w:vAlign w:val="center"/>
          </w:tcPr>
          <w:p w14:paraId="7FA89F32" w14:textId="5257EB12" w:rsidR="007F08E6" w:rsidRPr="007F08E6" w:rsidRDefault="007F08E6">
            <w:pPr>
              <w:jc w:val="center"/>
            </w:pPr>
            <w:r w:rsidRPr="007F08E6"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02F02CB1" w14:textId="11E1F652" w:rsidR="007F08E6" w:rsidRPr="007F08E6" w:rsidRDefault="007F08E6">
            <w:r w:rsidRPr="007F08E6">
              <w:t>Oana May Isar</w:t>
            </w:r>
          </w:p>
        </w:tc>
        <w:tc>
          <w:tcPr>
            <w:tcW w:w="2835" w:type="dxa"/>
            <w:vAlign w:val="center"/>
          </w:tcPr>
          <w:p w14:paraId="52EF2897" w14:textId="24B36708" w:rsidR="007F08E6" w:rsidRPr="007F08E6" w:rsidRDefault="007F08E6">
            <w:r w:rsidRPr="007F08E6">
              <w:t>„Față albă”</w:t>
            </w:r>
          </w:p>
        </w:tc>
        <w:tc>
          <w:tcPr>
            <w:tcW w:w="1985" w:type="dxa"/>
            <w:vAlign w:val="center"/>
          </w:tcPr>
          <w:p w14:paraId="12C710F4" w14:textId="118C0A24" w:rsidR="007F08E6" w:rsidRPr="007F08E6" w:rsidRDefault="007F08E6" w:rsidP="00FF734C">
            <w:pPr>
              <w:jc w:val="center"/>
            </w:pPr>
            <w:r w:rsidRPr="007F08E6">
              <w:t>Premiul al II lea</w:t>
            </w:r>
          </w:p>
        </w:tc>
      </w:tr>
      <w:tr w:rsidR="007F08E6" w14:paraId="233384A7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494BF323" w14:textId="462FC58D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14.</w:t>
            </w:r>
          </w:p>
        </w:tc>
        <w:tc>
          <w:tcPr>
            <w:tcW w:w="1984" w:type="dxa"/>
          </w:tcPr>
          <w:p w14:paraId="01BB57FE" w14:textId="0739F0A1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Gorceac Gabriel</w:t>
            </w:r>
          </w:p>
        </w:tc>
        <w:tc>
          <w:tcPr>
            <w:tcW w:w="1276" w:type="dxa"/>
          </w:tcPr>
          <w:p w14:paraId="0B2B4953" w14:textId="0644EB92" w:rsidR="007F08E6" w:rsidRPr="007F08E6" w:rsidRDefault="007F08E6" w:rsidP="007F08E6">
            <w:pPr>
              <w:jc w:val="center"/>
            </w:pPr>
            <w:r w:rsidRPr="007F08E6">
              <w:t>a-VII-a</w:t>
            </w:r>
          </w:p>
        </w:tc>
        <w:tc>
          <w:tcPr>
            <w:tcW w:w="1418" w:type="dxa"/>
          </w:tcPr>
          <w:p w14:paraId="16A8A26A" w14:textId="7301DBD9" w:rsidR="007F08E6" w:rsidRPr="007F08E6" w:rsidRDefault="007F08E6" w:rsidP="007F08E6">
            <w:pPr>
              <w:jc w:val="center"/>
            </w:pPr>
            <w:r w:rsidRPr="007F08E6">
              <w:t>13 ani</w:t>
            </w:r>
          </w:p>
        </w:tc>
        <w:tc>
          <w:tcPr>
            <w:tcW w:w="3402" w:type="dxa"/>
          </w:tcPr>
          <w:p w14:paraId="5E6B7BE3" w14:textId="295BF6D0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5C7C97AE" w14:textId="48186174" w:rsidR="007F08E6" w:rsidRPr="007F08E6" w:rsidRDefault="007F08E6">
            <w:r w:rsidRPr="007F08E6">
              <w:t>Pruteanu Diana</w:t>
            </w:r>
          </w:p>
        </w:tc>
        <w:tc>
          <w:tcPr>
            <w:tcW w:w="2835" w:type="dxa"/>
          </w:tcPr>
          <w:p w14:paraId="32D3D90F" w14:textId="6A5F7B73" w:rsidR="007F08E6" w:rsidRPr="007F08E6" w:rsidRDefault="007F08E6">
            <w:r w:rsidRPr="007F08E6">
              <w:t>”Evoluția vioarei”</w:t>
            </w:r>
          </w:p>
        </w:tc>
        <w:tc>
          <w:tcPr>
            <w:tcW w:w="1985" w:type="dxa"/>
            <w:vAlign w:val="center"/>
          </w:tcPr>
          <w:p w14:paraId="6AD908CD" w14:textId="641E2E42" w:rsidR="007F08E6" w:rsidRPr="007F08E6" w:rsidRDefault="007F08E6" w:rsidP="00FF734C">
            <w:pPr>
              <w:jc w:val="center"/>
            </w:pPr>
            <w:r w:rsidRPr="007F08E6">
              <w:t>Premiul al II lea</w:t>
            </w:r>
          </w:p>
        </w:tc>
      </w:tr>
      <w:tr w:rsidR="007F08E6" w14:paraId="3E5B242F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2092B390" w14:textId="31BA932E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15.</w:t>
            </w:r>
          </w:p>
        </w:tc>
        <w:tc>
          <w:tcPr>
            <w:tcW w:w="1984" w:type="dxa"/>
            <w:vAlign w:val="center"/>
          </w:tcPr>
          <w:p w14:paraId="36FF5D2D" w14:textId="3467A5B7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Mihut David Andrei</w:t>
            </w:r>
          </w:p>
        </w:tc>
        <w:tc>
          <w:tcPr>
            <w:tcW w:w="1276" w:type="dxa"/>
          </w:tcPr>
          <w:p w14:paraId="78135EF6" w14:textId="77777777" w:rsidR="007F08E6" w:rsidRDefault="007F08E6" w:rsidP="007F08E6">
            <w:pPr>
              <w:jc w:val="center"/>
            </w:pPr>
          </w:p>
          <w:p w14:paraId="7DA65438" w14:textId="036941F1" w:rsidR="007F08E6" w:rsidRPr="007F08E6" w:rsidRDefault="007F08E6" w:rsidP="007F08E6">
            <w:pPr>
              <w:jc w:val="center"/>
            </w:pPr>
            <w:r w:rsidRPr="007F08E6">
              <w:t xml:space="preserve"> a-V-a B</w:t>
            </w:r>
          </w:p>
        </w:tc>
        <w:tc>
          <w:tcPr>
            <w:tcW w:w="1418" w:type="dxa"/>
            <w:vAlign w:val="center"/>
          </w:tcPr>
          <w:p w14:paraId="70F9F67B" w14:textId="349001A8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  <w:vAlign w:val="center"/>
          </w:tcPr>
          <w:p w14:paraId="4071BC8D" w14:textId="139C5EC7" w:rsidR="007F08E6" w:rsidRPr="007F08E6" w:rsidRDefault="007F08E6">
            <w:pPr>
              <w:jc w:val="center"/>
            </w:pPr>
            <w:r w:rsidRPr="007F08E6">
              <w:t>Școla Gimanzială Uriu, Structura Cristeștii-Ciceului, Bistrița-Năsăud</w:t>
            </w:r>
          </w:p>
        </w:tc>
        <w:tc>
          <w:tcPr>
            <w:tcW w:w="2551" w:type="dxa"/>
            <w:vAlign w:val="center"/>
          </w:tcPr>
          <w:p w14:paraId="665B4E67" w14:textId="70ECBC7A" w:rsidR="007F08E6" w:rsidRPr="007F08E6" w:rsidRDefault="007F08E6">
            <w:r w:rsidRPr="007F08E6">
              <w:t>Măluțan Mariana</w:t>
            </w:r>
          </w:p>
        </w:tc>
        <w:tc>
          <w:tcPr>
            <w:tcW w:w="2835" w:type="dxa"/>
            <w:vAlign w:val="center"/>
          </w:tcPr>
          <w:p w14:paraId="57DBB5CF" w14:textId="45077966" w:rsidR="007F08E6" w:rsidRPr="007F08E6" w:rsidRDefault="007F08E6">
            <w:r w:rsidRPr="007F08E6">
              <w:t>“Poarta sărutului”</w:t>
            </w:r>
          </w:p>
        </w:tc>
        <w:tc>
          <w:tcPr>
            <w:tcW w:w="1985" w:type="dxa"/>
            <w:vAlign w:val="center"/>
          </w:tcPr>
          <w:p w14:paraId="1DBB87F3" w14:textId="40E9F453" w:rsidR="007F08E6" w:rsidRPr="007F08E6" w:rsidRDefault="007F08E6" w:rsidP="00FF734C">
            <w:pPr>
              <w:jc w:val="center"/>
            </w:pPr>
            <w:r w:rsidRPr="007F08E6">
              <w:t>Premiul al III lea</w:t>
            </w:r>
          </w:p>
        </w:tc>
      </w:tr>
      <w:tr w:rsidR="007F08E6" w14:paraId="4EDC3C59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6DD38D1B" w14:textId="5DAD2732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16.</w:t>
            </w:r>
          </w:p>
        </w:tc>
        <w:tc>
          <w:tcPr>
            <w:tcW w:w="1984" w:type="dxa"/>
          </w:tcPr>
          <w:p w14:paraId="67D943F6" w14:textId="6A4EF063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Sinegur Valeria</w:t>
            </w:r>
          </w:p>
        </w:tc>
        <w:tc>
          <w:tcPr>
            <w:tcW w:w="1276" w:type="dxa"/>
          </w:tcPr>
          <w:p w14:paraId="151117A6" w14:textId="1D0DEA60" w:rsidR="007F08E6" w:rsidRPr="007F08E6" w:rsidRDefault="007F08E6" w:rsidP="007F08E6">
            <w:pPr>
              <w:jc w:val="center"/>
            </w:pPr>
            <w:r w:rsidRPr="007F08E6">
              <w:t>a-VII-a</w:t>
            </w:r>
          </w:p>
        </w:tc>
        <w:tc>
          <w:tcPr>
            <w:tcW w:w="1418" w:type="dxa"/>
          </w:tcPr>
          <w:p w14:paraId="4BC508A1" w14:textId="62D12BCE" w:rsidR="007F08E6" w:rsidRPr="007F08E6" w:rsidRDefault="007F08E6" w:rsidP="007F08E6">
            <w:pPr>
              <w:jc w:val="center"/>
            </w:pPr>
            <w:r w:rsidRPr="007F08E6">
              <w:t>13 ani</w:t>
            </w:r>
          </w:p>
        </w:tc>
        <w:tc>
          <w:tcPr>
            <w:tcW w:w="3402" w:type="dxa"/>
          </w:tcPr>
          <w:p w14:paraId="60E8F3B5" w14:textId="0D8A5821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63DA642F" w14:textId="0F6398BF" w:rsidR="007F08E6" w:rsidRPr="007F08E6" w:rsidRDefault="007F08E6">
            <w:r w:rsidRPr="007F08E6">
              <w:t>Mațuev Tatiana</w:t>
            </w:r>
          </w:p>
        </w:tc>
        <w:tc>
          <w:tcPr>
            <w:tcW w:w="2835" w:type="dxa"/>
          </w:tcPr>
          <w:p w14:paraId="4C423B76" w14:textId="7AE7980C" w:rsidR="007F08E6" w:rsidRPr="007F08E6" w:rsidRDefault="007F08E6">
            <w:r w:rsidRPr="007F08E6">
              <w:t>”Printre creațiile lui Brîncuși”</w:t>
            </w:r>
          </w:p>
        </w:tc>
        <w:tc>
          <w:tcPr>
            <w:tcW w:w="1985" w:type="dxa"/>
            <w:vAlign w:val="center"/>
          </w:tcPr>
          <w:p w14:paraId="4F176075" w14:textId="3999F1C0" w:rsidR="007F08E6" w:rsidRPr="007F08E6" w:rsidRDefault="007F08E6" w:rsidP="00FF734C">
            <w:pPr>
              <w:jc w:val="center"/>
            </w:pPr>
            <w:r w:rsidRPr="007F08E6">
              <w:t>Premiul al III lea</w:t>
            </w:r>
          </w:p>
        </w:tc>
      </w:tr>
      <w:tr w:rsidR="007F08E6" w14:paraId="5D9B1A18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67351F02" w14:textId="56C5A10C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17.</w:t>
            </w:r>
          </w:p>
        </w:tc>
        <w:tc>
          <w:tcPr>
            <w:tcW w:w="1984" w:type="dxa"/>
          </w:tcPr>
          <w:p w14:paraId="7BF3703B" w14:textId="61DC2CE3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Corcodel Alea</w:t>
            </w:r>
          </w:p>
        </w:tc>
        <w:tc>
          <w:tcPr>
            <w:tcW w:w="1276" w:type="dxa"/>
          </w:tcPr>
          <w:p w14:paraId="452585D6" w14:textId="39E53067" w:rsidR="007F08E6" w:rsidRPr="007F08E6" w:rsidRDefault="007F08E6" w:rsidP="007F08E6">
            <w:pPr>
              <w:jc w:val="center"/>
            </w:pPr>
            <w:r w:rsidRPr="007F08E6">
              <w:t>a-VIII-a</w:t>
            </w:r>
          </w:p>
        </w:tc>
        <w:tc>
          <w:tcPr>
            <w:tcW w:w="1418" w:type="dxa"/>
          </w:tcPr>
          <w:p w14:paraId="4B8C4D11" w14:textId="2961B1FF" w:rsidR="007F08E6" w:rsidRPr="007F08E6" w:rsidRDefault="007F08E6" w:rsidP="007F08E6">
            <w:pPr>
              <w:jc w:val="center"/>
            </w:pPr>
            <w:r w:rsidRPr="007F08E6">
              <w:t>14 ani</w:t>
            </w:r>
          </w:p>
        </w:tc>
        <w:tc>
          <w:tcPr>
            <w:tcW w:w="3402" w:type="dxa"/>
          </w:tcPr>
          <w:p w14:paraId="60755559" w14:textId="23F6535D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10581ED0" w14:textId="3BE8D474" w:rsidR="007F08E6" w:rsidRPr="007F08E6" w:rsidRDefault="007F08E6">
            <w:r w:rsidRPr="007F08E6">
              <w:t>Mațuev Tatiana</w:t>
            </w:r>
          </w:p>
        </w:tc>
        <w:tc>
          <w:tcPr>
            <w:tcW w:w="2835" w:type="dxa"/>
          </w:tcPr>
          <w:p w14:paraId="1FA2BF1F" w14:textId="6E2B2C6C" w:rsidR="007F08E6" w:rsidRPr="007F08E6" w:rsidRDefault="007F08E6">
            <w:r w:rsidRPr="007F08E6">
              <w:t>”Lumina creațiilor lui Brîncuși”</w:t>
            </w:r>
          </w:p>
        </w:tc>
        <w:tc>
          <w:tcPr>
            <w:tcW w:w="1985" w:type="dxa"/>
            <w:vAlign w:val="center"/>
          </w:tcPr>
          <w:p w14:paraId="4EFD11A7" w14:textId="043CC559" w:rsidR="007F08E6" w:rsidRPr="007F08E6" w:rsidRDefault="007F08E6" w:rsidP="00FF734C">
            <w:pPr>
              <w:jc w:val="center"/>
            </w:pPr>
            <w:r w:rsidRPr="007F08E6">
              <w:t>M</w:t>
            </w:r>
            <w:r>
              <w:t>en</w:t>
            </w:r>
            <w:r>
              <w:rPr>
                <w:lang w:val="ro-RO"/>
              </w:rPr>
              <w:t>ț</w:t>
            </w:r>
            <w:r w:rsidRPr="007F08E6">
              <w:t>iunea I</w:t>
            </w:r>
          </w:p>
        </w:tc>
      </w:tr>
      <w:tr w:rsidR="007F08E6" w14:paraId="44E71624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18ACA868" w14:textId="76C03B2C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18.</w:t>
            </w:r>
          </w:p>
        </w:tc>
        <w:tc>
          <w:tcPr>
            <w:tcW w:w="1984" w:type="dxa"/>
            <w:vAlign w:val="center"/>
          </w:tcPr>
          <w:p w14:paraId="32C55E12" w14:textId="2E25D7F9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Hreniuc Ema</w:t>
            </w:r>
          </w:p>
        </w:tc>
        <w:tc>
          <w:tcPr>
            <w:tcW w:w="1276" w:type="dxa"/>
            <w:vAlign w:val="center"/>
          </w:tcPr>
          <w:p w14:paraId="58B6AC88" w14:textId="7CDB4033" w:rsidR="007F08E6" w:rsidRPr="007F08E6" w:rsidRDefault="007F08E6" w:rsidP="007F08E6">
            <w:pPr>
              <w:jc w:val="center"/>
            </w:pPr>
            <w:r w:rsidRPr="007F08E6">
              <w:t>a-VI-a A</w:t>
            </w:r>
          </w:p>
        </w:tc>
        <w:tc>
          <w:tcPr>
            <w:tcW w:w="1418" w:type="dxa"/>
            <w:vAlign w:val="center"/>
          </w:tcPr>
          <w:p w14:paraId="7305CEFF" w14:textId="023ACF14" w:rsidR="007F08E6" w:rsidRPr="007F08E6" w:rsidRDefault="007F08E6" w:rsidP="007F08E6">
            <w:pPr>
              <w:jc w:val="center"/>
            </w:pPr>
            <w:r w:rsidRPr="007F08E6">
              <w:t>13 ani</w:t>
            </w:r>
          </w:p>
        </w:tc>
        <w:tc>
          <w:tcPr>
            <w:tcW w:w="3402" w:type="dxa"/>
            <w:vAlign w:val="center"/>
          </w:tcPr>
          <w:p w14:paraId="40E2F490" w14:textId="2526F122" w:rsidR="007F08E6" w:rsidRPr="007F08E6" w:rsidRDefault="007F08E6">
            <w:pPr>
              <w:jc w:val="center"/>
            </w:pPr>
            <w:r w:rsidRPr="007F08E6"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5DCD0FC1" w14:textId="61FD680A" w:rsidR="007F08E6" w:rsidRPr="007F08E6" w:rsidRDefault="007F08E6">
            <w:r w:rsidRPr="007F08E6">
              <w:t>Ionut Barbu</w:t>
            </w:r>
          </w:p>
        </w:tc>
        <w:tc>
          <w:tcPr>
            <w:tcW w:w="2835" w:type="dxa"/>
            <w:vAlign w:val="center"/>
          </w:tcPr>
          <w:p w14:paraId="1EE237FB" w14:textId="518D2B70" w:rsidR="007F08E6" w:rsidRPr="007F08E6" w:rsidRDefault="007F08E6">
            <w:r w:rsidRPr="007F08E6">
              <w:t>„Opera lui Brâncuși”</w:t>
            </w:r>
          </w:p>
        </w:tc>
        <w:tc>
          <w:tcPr>
            <w:tcW w:w="1985" w:type="dxa"/>
            <w:vAlign w:val="center"/>
          </w:tcPr>
          <w:p w14:paraId="0F72719C" w14:textId="7F778DD7" w:rsidR="007F08E6" w:rsidRPr="007F08E6" w:rsidRDefault="007F08E6" w:rsidP="00FF734C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I</w:t>
            </w:r>
          </w:p>
          <w:p w14:paraId="1344791D" w14:textId="77777777" w:rsidR="007F08E6" w:rsidRPr="007F08E6" w:rsidRDefault="007F08E6" w:rsidP="00FF734C">
            <w:pPr>
              <w:jc w:val="center"/>
            </w:pPr>
          </w:p>
        </w:tc>
      </w:tr>
      <w:tr w:rsidR="007F08E6" w14:paraId="6C42ACD1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509D391B" w14:textId="47AB03D1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19.</w:t>
            </w:r>
          </w:p>
        </w:tc>
        <w:tc>
          <w:tcPr>
            <w:tcW w:w="1984" w:type="dxa"/>
            <w:vAlign w:val="center"/>
          </w:tcPr>
          <w:p w14:paraId="3AA494E1" w14:textId="347D1A1B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Popescu Agata</w:t>
            </w:r>
          </w:p>
        </w:tc>
        <w:tc>
          <w:tcPr>
            <w:tcW w:w="1276" w:type="dxa"/>
            <w:vAlign w:val="center"/>
          </w:tcPr>
          <w:p w14:paraId="56F04DEF" w14:textId="3E5F4CA2" w:rsidR="007F08E6" w:rsidRPr="007F08E6" w:rsidRDefault="007F08E6" w:rsidP="007F08E6">
            <w:pPr>
              <w:jc w:val="center"/>
            </w:pPr>
            <w:r w:rsidRPr="007F08E6">
              <w:t>a-VI-a A</w:t>
            </w:r>
          </w:p>
        </w:tc>
        <w:tc>
          <w:tcPr>
            <w:tcW w:w="1418" w:type="dxa"/>
            <w:vAlign w:val="center"/>
          </w:tcPr>
          <w:p w14:paraId="5BEAADA1" w14:textId="690BBFFC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  <w:vAlign w:val="center"/>
          </w:tcPr>
          <w:p w14:paraId="5513D13A" w14:textId="02D11E49" w:rsidR="007F08E6" w:rsidRPr="007F08E6" w:rsidRDefault="007F08E6">
            <w:pPr>
              <w:jc w:val="center"/>
            </w:pPr>
            <w:r w:rsidRPr="007F08E6"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744E92CE" w14:textId="2B83940A" w:rsidR="007F08E6" w:rsidRPr="007F08E6" w:rsidRDefault="007F08E6">
            <w:r w:rsidRPr="007F08E6">
              <w:t>Oana May Isar</w:t>
            </w:r>
          </w:p>
        </w:tc>
        <w:tc>
          <w:tcPr>
            <w:tcW w:w="2835" w:type="dxa"/>
            <w:vAlign w:val="center"/>
          </w:tcPr>
          <w:p w14:paraId="0562E8E4" w14:textId="71D2FBFB" w:rsidR="007F08E6" w:rsidRPr="007F08E6" w:rsidRDefault="007F08E6">
            <w:r w:rsidRPr="007F08E6">
              <w:t>„Părintele modenismului”</w:t>
            </w:r>
          </w:p>
        </w:tc>
        <w:tc>
          <w:tcPr>
            <w:tcW w:w="1985" w:type="dxa"/>
            <w:vAlign w:val="center"/>
          </w:tcPr>
          <w:p w14:paraId="61B15CD1" w14:textId="3923742C" w:rsidR="007F08E6" w:rsidRPr="007F08E6" w:rsidRDefault="007F08E6" w:rsidP="007F08E6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I</w:t>
            </w:r>
          </w:p>
        </w:tc>
      </w:tr>
      <w:tr w:rsidR="007F08E6" w14:paraId="1A3ACEA6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45FE6CA8" w14:textId="06BE3415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20.</w:t>
            </w:r>
          </w:p>
        </w:tc>
        <w:tc>
          <w:tcPr>
            <w:tcW w:w="1984" w:type="dxa"/>
          </w:tcPr>
          <w:p w14:paraId="7C706C31" w14:textId="77777777" w:rsidR="007F08E6" w:rsidRPr="007F08E6" w:rsidRDefault="007F08E6" w:rsidP="00FF734C">
            <w:pPr>
              <w:rPr>
                <w:b/>
              </w:rPr>
            </w:pPr>
          </w:p>
          <w:p w14:paraId="7FF384FF" w14:textId="77777777" w:rsidR="007F08E6" w:rsidRPr="007F08E6" w:rsidRDefault="007F08E6" w:rsidP="00FF734C">
            <w:pPr>
              <w:rPr>
                <w:b/>
              </w:rPr>
            </w:pPr>
          </w:p>
          <w:p w14:paraId="4C9B3815" w14:textId="3C421DF4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Sîrghi Ariadna</w:t>
            </w:r>
          </w:p>
        </w:tc>
        <w:tc>
          <w:tcPr>
            <w:tcW w:w="1276" w:type="dxa"/>
          </w:tcPr>
          <w:p w14:paraId="79C3494E" w14:textId="287EBCDB" w:rsidR="007F08E6" w:rsidRPr="007F08E6" w:rsidRDefault="007F08E6" w:rsidP="007F08E6">
            <w:pPr>
              <w:jc w:val="center"/>
            </w:pPr>
            <w:r w:rsidRPr="007F08E6">
              <w:t>a-VI-a</w:t>
            </w:r>
          </w:p>
        </w:tc>
        <w:tc>
          <w:tcPr>
            <w:tcW w:w="1418" w:type="dxa"/>
          </w:tcPr>
          <w:p w14:paraId="1E2489BD" w14:textId="77777777" w:rsidR="007F08E6" w:rsidRDefault="007F08E6" w:rsidP="007F08E6">
            <w:pPr>
              <w:jc w:val="center"/>
            </w:pPr>
          </w:p>
          <w:p w14:paraId="53E020B5" w14:textId="1185A55D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</w:tcPr>
          <w:p w14:paraId="5853A4D5" w14:textId="4F2590D0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1BE75A7F" w14:textId="6F3165F5" w:rsidR="007F08E6" w:rsidRPr="007F08E6" w:rsidRDefault="007F08E6">
            <w:r w:rsidRPr="007F08E6">
              <w:t>Pruteanu Diana</w:t>
            </w:r>
          </w:p>
        </w:tc>
        <w:tc>
          <w:tcPr>
            <w:tcW w:w="2835" w:type="dxa"/>
          </w:tcPr>
          <w:p w14:paraId="158768D2" w14:textId="55216582" w:rsidR="007F08E6" w:rsidRPr="007F08E6" w:rsidRDefault="007F08E6">
            <w:r w:rsidRPr="007F08E6">
              <w:t>”Ecoul lemnului etern”</w:t>
            </w:r>
          </w:p>
        </w:tc>
        <w:tc>
          <w:tcPr>
            <w:tcW w:w="1985" w:type="dxa"/>
            <w:vAlign w:val="center"/>
          </w:tcPr>
          <w:p w14:paraId="04610CF5" w14:textId="6865BDDE" w:rsidR="007F08E6" w:rsidRPr="007F08E6" w:rsidRDefault="007F08E6" w:rsidP="007F08E6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I</w:t>
            </w:r>
          </w:p>
        </w:tc>
      </w:tr>
      <w:tr w:rsidR="007F08E6" w14:paraId="2049B19E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7F8F35B4" w14:textId="49E0C439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21.</w:t>
            </w:r>
          </w:p>
        </w:tc>
        <w:tc>
          <w:tcPr>
            <w:tcW w:w="1984" w:type="dxa"/>
          </w:tcPr>
          <w:p w14:paraId="13050633" w14:textId="77777777" w:rsidR="007F08E6" w:rsidRPr="007F08E6" w:rsidRDefault="007F08E6" w:rsidP="00FF734C">
            <w:pPr>
              <w:rPr>
                <w:b/>
              </w:rPr>
            </w:pPr>
          </w:p>
          <w:p w14:paraId="340C4828" w14:textId="42CB882D" w:rsidR="007F08E6" w:rsidRPr="007F08E6" w:rsidRDefault="007F08E6">
            <w:pPr>
              <w:rPr>
                <w:b/>
              </w:rPr>
            </w:pPr>
            <w:r w:rsidRPr="007F08E6">
              <w:rPr>
                <w:b/>
              </w:rPr>
              <w:t>Veștiman Artiom</w:t>
            </w:r>
          </w:p>
        </w:tc>
        <w:tc>
          <w:tcPr>
            <w:tcW w:w="1276" w:type="dxa"/>
          </w:tcPr>
          <w:p w14:paraId="42A16C2D" w14:textId="77777777" w:rsidR="007F08E6" w:rsidRDefault="007F08E6" w:rsidP="007F08E6">
            <w:pPr>
              <w:jc w:val="center"/>
            </w:pPr>
          </w:p>
          <w:p w14:paraId="5638F37B" w14:textId="211FE471" w:rsidR="007F08E6" w:rsidRPr="007F08E6" w:rsidRDefault="007F08E6" w:rsidP="007F08E6">
            <w:pPr>
              <w:jc w:val="center"/>
            </w:pPr>
            <w:r w:rsidRPr="007F08E6">
              <w:t>a-VI-a</w:t>
            </w:r>
          </w:p>
        </w:tc>
        <w:tc>
          <w:tcPr>
            <w:tcW w:w="1418" w:type="dxa"/>
          </w:tcPr>
          <w:p w14:paraId="45BFDB9B" w14:textId="77777777" w:rsidR="007F08E6" w:rsidRDefault="007F08E6" w:rsidP="007F08E6">
            <w:pPr>
              <w:jc w:val="center"/>
            </w:pPr>
          </w:p>
          <w:p w14:paraId="61E1A46D" w14:textId="096FAEB6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</w:tcPr>
          <w:p w14:paraId="286DD545" w14:textId="1C8E4001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189B9295" w14:textId="183A2F92" w:rsidR="007F08E6" w:rsidRPr="007F08E6" w:rsidRDefault="007F08E6">
            <w:r w:rsidRPr="007F08E6">
              <w:t>Mațuev Tatiana</w:t>
            </w:r>
          </w:p>
        </w:tc>
        <w:tc>
          <w:tcPr>
            <w:tcW w:w="2835" w:type="dxa"/>
          </w:tcPr>
          <w:p w14:paraId="235321CB" w14:textId="0B3FB947" w:rsidR="007F08E6" w:rsidRPr="007F08E6" w:rsidRDefault="007F08E6">
            <w:r w:rsidRPr="007F08E6">
              <w:t>”La sfat cu creațiile sale”</w:t>
            </w:r>
          </w:p>
        </w:tc>
        <w:tc>
          <w:tcPr>
            <w:tcW w:w="1985" w:type="dxa"/>
            <w:vAlign w:val="center"/>
          </w:tcPr>
          <w:p w14:paraId="7AD3895D" w14:textId="6D179D0D" w:rsidR="007F08E6" w:rsidRPr="007F08E6" w:rsidRDefault="007F08E6" w:rsidP="007F08E6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I</w:t>
            </w:r>
          </w:p>
        </w:tc>
      </w:tr>
      <w:tr w:rsidR="007F08E6" w14:paraId="21EB8F21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027409C5" w14:textId="06251D22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22.</w:t>
            </w:r>
          </w:p>
        </w:tc>
        <w:tc>
          <w:tcPr>
            <w:tcW w:w="1984" w:type="dxa"/>
            <w:vAlign w:val="center"/>
          </w:tcPr>
          <w:p w14:paraId="38A7720E" w14:textId="13338311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Codreanu Maria</w:t>
            </w:r>
          </w:p>
        </w:tc>
        <w:tc>
          <w:tcPr>
            <w:tcW w:w="1276" w:type="dxa"/>
            <w:vAlign w:val="center"/>
          </w:tcPr>
          <w:p w14:paraId="0ACF525E" w14:textId="5F8B9672" w:rsidR="007F08E6" w:rsidRPr="007F08E6" w:rsidRDefault="007F08E6" w:rsidP="007F08E6">
            <w:pPr>
              <w:jc w:val="center"/>
            </w:pPr>
            <w:r w:rsidRPr="007F08E6">
              <w:t>a-VII-a</w:t>
            </w:r>
          </w:p>
        </w:tc>
        <w:tc>
          <w:tcPr>
            <w:tcW w:w="1418" w:type="dxa"/>
            <w:vAlign w:val="center"/>
          </w:tcPr>
          <w:p w14:paraId="4E978B02" w14:textId="0A6F1F23" w:rsidR="007F08E6" w:rsidRPr="007F08E6" w:rsidRDefault="007F08E6" w:rsidP="007F08E6">
            <w:pPr>
              <w:jc w:val="center"/>
            </w:pPr>
            <w:r w:rsidRPr="007F08E6">
              <w:t>13 ani</w:t>
            </w:r>
          </w:p>
        </w:tc>
        <w:tc>
          <w:tcPr>
            <w:tcW w:w="3402" w:type="dxa"/>
            <w:vAlign w:val="center"/>
          </w:tcPr>
          <w:p w14:paraId="26BCA1AC" w14:textId="640A406E" w:rsidR="007F08E6" w:rsidRPr="007F08E6" w:rsidRDefault="007F08E6">
            <w:pPr>
              <w:jc w:val="center"/>
            </w:pPr>
            <w:r w:rsidRPr="007F08E6">
              <w:t xml:space="preserve">Școala Gimnazială de Arte nr.2 </w:t>
            </w:r>
          </w:p>
        </w:tc>
        <w:tc>
          <w:tcPr>
            <w:tcW w:w="2551" w:type="dxa"/>
            <w:vAlign w:val="center"/>
          </w:tcPr>
          <w:p w14:paraId="2D930413" w14:textId="78569712" w:rsidR="007F08E6" w:rsidRPr="007F08E6" w:rsidRDefault="007F08E6">
            <w:r w:rsidRPr="007F08E6">
              <w:t>Alexa Angelica</w:t>
            </w:r>
          </w:p>
        </w:tc>
        <w:tc>
          <w:tcPr>
            <w:tcW w:w="2835" w:type="dxa"/>
            <w:vAlign w:val="center"/>
          </w:tcPr>
          <w:p w14:paraId="7C101667" w14:textId="2CEE88F3" w:rsidR="007F08E6" w:rsidRPr="007F08E6" w:rsidRDefault="007F08E6">
            <w:r w:rsidRPr="007F08E6">
              <w:t>„Poarta Viitorului”</w:t>
            </w:r>
          </w:p>
        </w:tc>
        <w:tc>
          <w:tcPr>
            <w:tcW w:w="1985" w:type="dxa"/>
            <w:vAlign w:val="center"/>
          </w:tcPr>
          <w:p w14:paraId="00D2614E" w14:textId="5E544391" w:rsidR="007F08E6" w:rsidRPr="007F08E6" w:rsidRDefault="007F08E6" w:rsidP="007F08E6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a II a</w:t>
            </w:r>
          </w:p>
        </w:tc>
      </w:tr>
      <w:tr w:rsidR="007F08E6" w14:paraId="177F555C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237B344A" w14:textId="58DB483D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23.</w:t>
            </w:r>
          </w:p>
        </w:tc>
        <w:tc>
          <w:tcPr>
            <w:tcW w:w="1984" w:type="dxa"/>
            <w:vAlign w:val="center"/>
          </w:tcPr>
          <w:p w14:paraId="4891B7A6" w14:textId="27A89841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Crețu Carla</w:t>
            </w:r>
          </w:p>
        </w:tc>
        <w:tc>
          <w:tcPr>
            <w:tcW w:w="1276" w:type="dxa"/>
            <w:vAlign w:val="center"/>
          </w:tcPr>
          <w:p w14:paraId="193F410F" w14:textId="09E5B0A9" w:rsidR="007F08E6" w:rsidRPr="007F08E6" w:rsidRDefault="007F08E6" w:rsidP="007F08E6">
            <w:pPr>
              <w:jc w:val="center"/>
            </w:pPr>
            <w:r w:rsidRPr="007F08E6">
              <w:t>a V a B</w:t>
            </w:r>
          </w:p>
        </w:tc>
        <w:tc>
          <w:tcPr>
            <w:tcW w:w="1418" w:type="dxa"/>
            <w:vAlign w:val="center"/>
          </w:tcPr>
          <w:p w14:paraId="2AAFA98D" w14:textId="4BB6FBF7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  <w:vAlign w:val="center"/>
          </w:tcPr>
          <w:p w14:paraId="30085C8B" w14:textId="45ED11E4" w:rsidR="007F08E6" w:rsidRPr="007F08E6" w:rsidRDefault="007F08E6">
            <w:pPr>
              <w:jc w:val="center"/>
            </w:pPr>
            <w:r w:rsidRPr="007F08E6">
              <w:t>Școala Gimnazială de Arte nr 2</w:t>
            </w:r>
          </w:p>
        </w:tc>
        <w:tc>
          <w:tcPr>
            <w:tcW w:w="2551" w:type="dxa"/>
            <w:vAlign w:val="center"/>
          </w:tcPr>
          <w:p w14:paraId="4BD2FD90" w14:textId="32D42588" w:rsidR="007F08E6" w:rsidRPr="007F08E6" w:rsidRDefault="007F08E6">
            <w:r w:rsidRPr="007F08E6">
              <w:t>Ileana Ștefănescu</w:t>
            </w:r>
          </w:p>
        </w:tc>
        <w:tc>
          <w:tcPr>
            <w:tcW w:w="2835" w:type="dxa"/>
            <w:vAlign w:val="center"/>
          </w:tcPr>
          <w:p w14:paraId="78565892" w14:textId="0FB093BF" w:rsidR="007F08E6" w:rsidRPr="007F08E6" w:rsidRDefault="007F08E6">
            <w:r w:rsidRPr="007F08E6">
              <w:t>”Brâncuși și câinele”</w:t>
            </w:r>
          </w:p>
        </w:tc>
        <w:tc>
          <w:tcPr>
            <w:tcW w:w="1985" w:type="dxa"/>
            <w:vAlign w:val="center"/>
          </w:tcPr>
          <w:p w14:paraId="33B08F89" w14:textId="5FF0E2F4" w:rsidR="007F08E6" w:rsidRPr="007F08E6" w:rsidRDefault="007F08E6" w:rsidP="007F08E6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a II a</w:t>
            </w:r>
          </w:p>
        </w:tc>
      </w:tr>
      <w:tr w:rsidR="007F08E6" w14:paraId="77AEC0BD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754F59D0" w14:textId="6F6F3069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24.</w:t>
            </w:r>
          </w:p>
        </w:tc>
        <w:tc>
          <w:tcPr>
            <w:tcW w:w="1984" w:type="dxa"/>
          </w:tcPr>
          <w:p w14:paraId="015C2DED" w14:textId="77777777" w:rsidR="007F08E6" w:rsidRPr="007F08E6" w:rsidRDefault="007F08E6" w:rsidP="00FF734C">
            <w:pPr>
              <w:rPr>
                <w:b/>
              </w:rPr>
            </w:pPr>
          </w:p>
          <w:p w14:paraId="0035845E" w14:textId="485A8F86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Chicuș Ariana</w:t>
            </w:r>
          </w:p>
        </w:tc>
        <w:tc>
          <w:tcPr>
            <w:tcW w:w="1276" w:type="dxa"/>
          </w:tcPr>
          <w:p w14:paraId="352E0C7A" w14:textId="77777777" w:rsidR="007F08E6" w:rsidRDefault="007F08E6" w:rsidP="007F08E6">
            <w:pPr>
              <w:jc w:val="center"/>
            </w:pPr>
          </w:p>
          <w:p w14:paraId="2023AABF" w14:textId="091773A0" w:rsidR="007F08E6" w:rsidRPr="007F08E6" w:rsidRDefault="007F08E6" w:rsidP="007F08E6">
            <w:pPr>
              <w:jc w:val="center"/>
            </w:pPr>
            <w:r w:rsidRPr="007F08E6">
              <w:t>a-VII-a</w:t>
            </w:r>
          </w:p>
        </w:tc>
        <w:tc>
          <w:tcPr>
            <w:tcW w:w="1418" w:type="dxa"/>
          </w:tcPr>
          <w:p w14:paraId="6C589A4E" w14:textId="77777777" w:rsidR="007F08E6" w:rsidRDefault="007F08E6" w:rsidP="007F08E6">
            <w:pPr>
              <w:jc w:val="center"/>
            </w:pPr>
          </w:p>
          <w:p w14:paraId="135A1564" w14:textId="367FD84A" w:rsidR="007F08E6" w:rsidRPr="007F08E6" w:rsidRDefault="007F08E6" w:rsidP="007F08E6">
            <w:pPr>
              <w:jc w:val="center"/>
            </w:pPr>
            <w:r w:rsidRPr="007F08E6">
              <w:t>13 ani</w:t>
            </w:r>
          </w:p>
        </w:tc>
        <w:tc>
          <w:tcPr>
            <w:tcW w:w="3402" w:type="dxa"/>
          </w:tcPr>
          <w:p w14:paraId="01F36171" w14:textId="61994FD8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70EDE3CB" w14:textId="5198FDD0" w:rsidR="007F08E6" w:rsidRPr="007F08E6" w:rsidRDefault="007F08E6">
            <w:r w:rsidRPr="007F08E6">
              <w:t>Mațuev Tatiana</w:t>
            </w:r>
          </w:p>
        </w:tc>
        <w:tc>
          <w:tcPr>
            <w:tcW w:w="2835" w:type="dxa"/>
          </w:tcPr>
          <w:p w14:paraId="7148E858" w14:textId="754E076D" w:rsidR="007F08E6" w:rsidRPr="007F08E6" w:rsidRDefault="007F08E6">
            <w:r w:rsidRPr="007F08E6">
              <w:t>”Clipe de creație”</w:t>
            </w:r>
          </w:p>
        </w:tc>
        <w:tc>
          <w:tcPr>
            <w:tcW w:w="1985" w:type="dxa"/>
            <w:vAlign w:val="center"/>
          </w:tcPr>
          <w:p w14:paraId="76B8B3E4" w14:textId="1D22F954" w:rsidR="007F08E6" w:rsidRPr="007F08E6" w:rsidRDefault="007F08E6" w:rsidP="00FF734C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a II a</w:t>
            </w:r>
          </w:p>
          <w:p w14:paraId="26DA212C" w14:textId="77777777" w:rsidR="007F08E6" w:rsidRPr="007F08E6" w:rsidRDefault="007F08E6" w:rsidP="00FF734C">
            <w:pPr>
              <w:jc w:val="center"/>
            </w:pPr>
          </w:p>
          <w:p w14:paraId="0B9BEBB9" w14:textId="77777777" w:rsidR="007F08E6" w:rsidRPr="007F08E6" w:rsidRDefault="007F08E6" w:rsidP="00FF734C">
            <w:pPr>
              <w:jc w:val="center"/>
            </w:pPr>
          </w:p>
        </w:tc>
      </w:tr>
      <w:tr w:rsidR="007F08E6" w14:paraId="7A868738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2CB40147" w14:textId="17A12DB3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25.</w:t>
            </w:r>
          </w:p>
        </w:tc>
        <w:tc>
          <w:tcPr>
            <w:tcW w:w="1984" w:type="dxa"/>
          </w:tcPr>
          <w:p w14:paraId="19376BD4" w14:textId="77777777" w:rsidR="007F08E6" w:rsidRPr="007F08E6" w:rsidRDefault="007F08E6" w:rsidP="00FF734C">
            <w:pPr>
              <w:rPr>
                <w:b/>
              </w:rPr>
            </w:pPr>
          </w:p>
          <w:p w14:paraId="10A1D0AB" w14:textId="7E306B7E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Chihai Mirela</w:t>
            </w:r>
          </w:p>
        </w:tc>
        <w:tc>
          <w:tcPr>
            <w:tcW w:w="1276" w:type="dxa"/>
          </w:tcPr>
          <w:p w14:paraId="2ACEFBBA" w14:textId="63BB7D4A" w:rsidR="007F08E6" w:rsidRPr="007F08E6" w:rsidRDefault="007F08E6" w:rsidP="007F08E6">
            <w:pPr>
              <w:jc w:val="center"/>
            </w:pPr>
            <w:r w:rsidRPr="007F08E6">
              <w:t>a-VI-a</w:t>
            </w:r>
          </w:p>
        </w:tc>
        <w:tc>
          <w:tcPr>
            <w:tcW w:w="1418" w:type="dxa"/>
          </w:tcPr>
          <w:p w14:paraId="619BCC9C" w14:textId="5AD3B5AF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</w:tcPr>
          <w:p w14:paraId="310565CC" w14:textId="06EDE713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371F16E1" w14:textId="6FC677FA" w:rsidR="007F08E6" w:rsidRPr="007F08E6" w:rsidRDefault="007F08E6">
            <w:r w:rsidRPr="007F08E6">
              <w:t>Mațuev Tatiana</w:t>
            </w:r>
          </w:p>
        </w:tc>
        <w:tc>
          <w:tcPr>
            <w:tcW w:w="2835" w:type="dxa"/>
          </w:tcPr>
          <w:p w14:paraId="3EBD926D" w14:textId="2BF594E1" w:rsidR="007F08E6" w:rsidRPr="007F08E6" w:rsidRDefault="007F08E6">
            <w:r w:rsidRPr="007F08E6">
              <w:t>”Moștenirea lui C. Brîncuși”</w:t>
            </w:r>
          </w:p>
        </w:tc>
        <w:tc>
          <w:tcPr>
            <w:tcW w:w="1985" w:type="dxa"/>
            <w:vAlign w:val="center"/>
          </w:tcPr>
          <w:p w14:paraId="12163F49" w14:textId="30996462" w:rsidR="007F08E6" w:rsidRPr="007F08E6" w:rsidRDefault="007F08E6" w:rsidP="007F08E6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a II a</w:t>
            </w:r>
          </w:p>
        </w:tc>
      </w:tr>
      <w:tr w:rsidR="007F08E6" w:rsidRPr="007F08E6" w14:paraId="63E77AB4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1903985C" w14:textId="1D62E1C1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lastRenderedPageBreak/>
              <w:t>26.</w:t>
            </w:r>
          </w:p>
        </w:tc>
        <w:tc>
          <w:tcPr>
            <w:tcW w:w="1984" w:type="dxa"/>
          </w:tcPr>
          <w:p w14:paraId="29189B45" w14:textId="77777777" w:rsidR="007F08E6" w:rsidRPr="007F08E6" w:rsidRDefault="007F08E6" w:rsidP="00FF734C">
            <w:pPr>
              <w:rPr>
                <w:b/>
              </w:rPr>
            </w:pPr>
          </w:p>
          <w:p w14:paraId="39F8B2A7" w14:textId="300972F2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Chipăruș Mihaela</w:t>
            </w:r>
          </w:p>
        </w:tc>
        <w:tc>
          <w:tcPr>
            <w:tcW w:w="1276" w:type="dxa"/>
          </w:tcPr>
          <w:p w14:paraId="14EA711C" w14:textId="2AC27A9E" w:rsidR="007F08E6" w:rsidRPr="007F08E6" w:rsidRDefault="007F08E6" w:rsidP="007F08E6">
            <w:pPr>
              <w:jc w:val="center"/>
            </w:pPr>
            <w:r w:rsidRPr="007F08E6">
              <w:t>a-VII-a</w:t>
            </w:r>
          </w:p>
        </w:tc>
        <w:tc>
          <w:tcPr>
            <w:tcW w:w="1418" w:type="dxa"/>
          </w:tcPr>
          <w:p w14:paraId="0101FABE" w14:textId="013AB2F3" w:rsidR="007F08E6" w:rsidRPr="007F08E6" w:rsidRDefault="007F08E6" w:rsidP="007F08E6">
            <w:pPr>
              <w:jc w:val="center"/>
            </w:pPr>
            <w:r w:rsidRPr="007F08E6">
              <w:t>13 ani</w:t>
            </w:r>
          </w:p>
        </w:tc>
        <w:tc>
          <w:tcPr>
            <w:tcW w:w="3402" w:type="dxa"/>
          </w:tcPr>
          <w:p w14:paraId="43FD0E02" w14:textId="43EFC80E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5E0F4B67" w14:textId="60DA8844" w:rsidR="007F08E6" w:rsidRPr="007F08E6" w:rsidRDefault="007F08E6">
            <w:r w:rsidRPr="007F08E6">
              <w:t>Mațuev Tatiana</w:t>
            </w:r>
          </w:p>
        </w:tc>
        <w:tc>
          <w:tcPr>
            <w:tcW w:w="2835" w:type="dxa"/>
          </w:tcPr>
          <w:p w14:paraId="0BCC8A35" w14:textId="3AAA9370" w:rsidR="007F08E6" w:rsidRPr="007F08E6" w:rsidRDefault="007F08E6">
            <w:r w:rsidRPr="007F08E6">
              <w:t>”În atelierul marelui sculptor”</w:t>
            </w:r>
          </w:p>
        </w:tc>
        <w:tc>
          <w:tcPr>
            <w:tcW w:w="1985" w:type="dxa"/>
            <w:vAlign w:val="center"/>
          </w:tcPr>
          <w:p w14:paraId="37055DAD" w14:textId="34542D6D" w:rsidR="007F08E6" w:rsidRPr="007F08E6" w:rsidRDefault="007F08E6" w:rsidP="00FF734C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 xml:space="preserve">iunea a II a </w:t>
            </w:r>
          </w:p>
        </w:tc>
      </w:tr>
      <w:tr w:rsidR="007F08E6" w:rsidRPr="007F08E6" w14:paraId="4D2E81F1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278B8B81" w14:textId="757B65A7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27.</w:t>
            </w:r>
          </w:p>
        </w:tc>
        <w:tc>
          <w:tcPr>
            <w:tcW w:w="1984" w:type="dxa"/>
          </w:tcPr>
          <w:p w14:paraId="03A6010E" w14:textId="77777777" w:rsidR="007F08E6" w:rsidRPr="007F08E6" w:rsidRDefault="007F08E6" w:rsidP="00FF734C">
            <w:pPr>
              <w:rPr>
                <w:b/>
              </w:rPr>
            </w:pPr>
          </w:p>
          <w:p w14:paraId="2F738C49" w14:textId="12832718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Țurea Irina</w:t>
            </w:r>
          </w:p>
        </w:tc>
        <w:tc>
          <w:tcPr>
            <w:tcW w:w="1276" w:type="dxa"/>
          </w:tcPr>
          <w:p w14:paraId="7ED99DBD" w14:textId="01E6C71C" w:rsidR="007F08E6" w:rsidRPr="007F08E6" w:rsidRDefault="007F08E6" w:rsidP="007F08E6">
            <w:pPr>
              <w:jc w:val="center"/>
            </w:pPr>
            <w:r w:rsidRPr="007F08E6">
              <w:t>a-VII-a</w:t>
            </w:r>
          </w:p>
        </w:tc>
        <w:tc>
          <w:tcPr>
            <w:tcW w:w="1418" w:type="dxa"/>
          </w:tcPr>
          <w:p w14:paraId="7D8557F6" w14:textId="4FDBD88B" w:rsidR="007F08E6" w:rsidRPr="007F08E6" w:rsidRDefault="007F08E6" w:rsidP="007F08E6">
            <w:pPr>
              <w:jc w:val="center"/>
            </w:pPr>
            <w:r w:rsidRPr="007F08E6">
              <w:t>13 ani</w:t>
            </w:r>
          </w:p>
        </w:tc>
        <w:tc>
          <w:tcPr>
            <w:tcW w:w="3402" w:type="dxa"/>
          </w:tcPr>
          <w:p w14:paraId="7F8C85C1" w14:textId="400F34B9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4CF43406" w14:textId="22666A16" w:rsidR="007F08E6" w:rsidRPr="007F08E6" w:rsidRDefault="007F08E6">
            <w:r w:rsidRPr="007F08E6">
              <w:t>Mațuev Tatiana</w:t>
            </w:r>
          </w:p>
        </w:tc>
        <w:tc>
          <w:tcPr>
            <w:tcW w:w="2835" w:type="dxa"/>
          </w:tcPr>
          <w:p w14:paraId="4F7CAE35" w14:textId="4E008F67" w:rsidR="007F08E6" w:rsidRPr="007F08E6" w:rsidRDefault="007F08E6">
            <w:r w:rsidRPr="007F08E6">
              <w:t>”Cu gândul la Brîncuși”</w:t>
            </w:r>
          </w:p>
        </w:tc>
        <w:tc>
          <w:tcPr>
            <w:tcW w:w="1985" w:type="dxa"/>
            <w:vAlign w:val="center"/>
          </w:tcPr>
          <w:p w14:paraId="21336ECD" w14:textId="15C60799" w:rsidR="007F08E6" w:rsidRPr="007F08E6" w:rsidRDefault="007F08E6" w:rsidP="00FF734C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 xml:space="preserve">iunea a II a </w:t>
            </w:r>
          </w:p>
        </w:tc>
      </w:tr>
      <w:tr w:rsidR="007F08E6" w:rsidRPr="007F08E6" w14:paraId="6A050547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7FDC605A" w14:textId="539BFF89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28.</w:t>
            </w:r>
          </w:p>
        </w:tc>
        <w:tc>
          <w:tcPr>
            <w:tcW w:w="1984" w:type="dxa"/>
          </w:tcPr>
          <w:p w14:paraId="0648E2B6" w14:textId="77777777" w:rsidR="007F08E6" w:rsidRDefault="007F08E6" w:rsidP="00FF734C">
            <w:pPr>
              <w:rPr>
                <w:b/>
              </w:rPr>
            </w:pPr>
          </w:p>
          <w:p w14:paraId="446952EF" w14:textId="539BC1B5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Sîrghi Aurelia</w:t>
            </w:r>
          </w:p>
        </w:tc>
        <w:tc>
          <w:tcPr>
            <w:tcW w:w="1276" w:type="dxa"/>
          </w:tcPr>
          <w:p w14:paraId="179F6694" w14:textId="0D712A22" w:rsidR="007F08E6" w:rsidRPr="007F08E6" w:rsidRDefault="007F08E6" w:rsidP="007F08E6">
            <w:pPr>
              <w:jc w:val="center"/>
            </w:pPr>
            <w:r w:rsidRPr="007F08E6">
              <w:t>a-VIII-a</w:t>
            </w:r>
          </w:p>
        </w:tc>
        <w:tc>
          <w:tcPr>
            <w:tcW w:w="1418" w:type="dxa"/>
          </w:tcPr>
          <w:p w14:paraId="592F07BE" w14:textId="0B048445" w:rsidR="007F08E6" w:rsidRPr="007F08E6" w:rsidRDefault="007F08E6" w:rsidP="007F08E6">
            <w:pPr>
              <w:jc w:val="center"/>
            </w:pPr>
            <w:r w:rsidRPr="007F08E6">
              <w:t>14 ani</w:t>
            </w:r>
          </w:p>
        </w:tc>
        <w:tc>
          <w:tcPr>
            <w:tcW w:w="3402" w:type="dxa"/>
          </w:tcPr>
          <w:p w14:paraId="7C48E4E7" w14:textId="47531279" w:rsidR="007F08E6" w:rsidRPr="007F08E6" w:rsidRDefault="007F08E6">
            <w:pPr>
              <w:jc w:val="center"/>
            </w:pPr>
            <w:r w:rsidRPr="007F08E6">
              <w:t>Școala Raională de Arte Plastice ”Nicolae Moisei” Telenești</w:t>
            </w:r>
          </w:p>
        </w:tc>
        <w:tc>
          <w:tcPr>
            <w:tcW w:w="2551" w:type="dxa"/>
          </w:tcPr>
          <w:p w14:paraId="13826CCE" w14:textId="58F889C4" w:rsidR="007F08E6" w:rsidRPr="007F08E6" w:rsidRDefault="007F08E6">
            <w:r w:rsidRPr="007F08E6">
              <w:t>Pruteanu Diana</w:t>
            </w:r>
          </w:p>
        </w:tc>
        <w:tc>
          <w:tcPr>
            <w:tcW w:w="2835" w:type="dxa"/>
          </w:tcPr>
          <w:p w14:paraId="0D94CA1E" w14:textId="51CA0DED" w:rsidR="007F08E6" w:rsidRPr="007F08E6" w:rsidRDefault="007F08E6">
            <w:r w:rsidRPr="007F08E6">
              <w:t>”Mademoiselle”</w:t>
            </w:r>
          </w:p>
        </w:tc>
        <w:tc>
          <w:tcPr>
            <w:tcW w:w="1985" w:type="dxa"/>
            <w:vAlign w:val="center"/>
          </w:tcPr>
          <w:p w14:paraId="6BA31261" w14:textId="49D88BA7" w:rsidR="007F08E6" w:rsidRPr="007F08E6" w:rsidRDefault="007F08E6" w:rsidP="00FF734C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a II a</w:t>
            </w:r>
          </w:p>
        </w:tc>
      </w:tr>
      <w:tr w:rsidR="007F08E6" w:rsidRPr="007F08E6" w14:paraId="0951EC32" w14:textId="77777777" w:rsidTr="007F08E6">
        <w:trPr>
          <w:trHeight w:val="624"/>
        </w:trPr>
        <w:tc>
          <w:tcPr>
            <w:tcW w:w="676" w:type="dxa"/>
            <w:vAlign w:val="center"/>
          </w:tcPr>
          <w:p w14:paraId="1527B3E7" w14:textId="5C07E827" w:rsidR="007F08E6" w:rsidRPr="007F08E6" w:rsidRDefault="007F08E6" w:rsidP="00256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29.</w:t>
            </w:r>
          </w:p>
        </w:tc>
        <w:tc>
          <w:tcPr>
            <w:tcW w:w="1984" w:type="dxa"/>
            <w:vAlign w:val="center"/>
          </w:tcPr>
          <w:p w14:paraId="2F2D74CB" w14:textId="356520BC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</w:rPr>
              <w:t>Peltea Sarah</w:t>
            </w:r>
          </w:p>
        </w:tc>
        <w:tc>
          <w:tcPr>
            <w:tcW w:w="1276" w:type="dxa"/>
            <w:vAlign w:val="center"/>
          </w:tcPr>
          <w:p w14:paraId="7DE65B58" w14:textId="03A5A3AB" w:rsidR="007F08E6" w:rsidRPr="007F08E6" w:rsidRDefault="007F08E6" w:rsidP="007F08E6">
            <w:pPr>
              <w:jc w:val="center"/>
            </w:pPr>
            <w:r w:rsidRPr="007F08E6">
              <w:t>a-VI-a A</w:t>
            </w:r>
          </w:p>
        </w:tc>
        <w:tc>
          <w:tcPr>
            <w:tcW w:w="1418" w:type="dxa"/>
            <w:vAlign w:val="center"/>
          </w:tcPr>
          <w:p w14:paraId="094B49BD" w14:textId="048482A9" w:rsidR="007F08E6" w:rsidRPr="007F08E6" w:rsidRDefault="007F08E6" w:rsidP="007F08E6">
            <w:pPr>
              <w:jc w:val="center"/>
            </w:pPr>
            <w:r w:rsidRPr="007F08E6">
              <w:t>12 ani</w:t>
            </w:r>
          </w:p>
        </w:tc>
        <w:tc>
          <w:tcPr>
            <w:tcW w:w="3402" w:type="dxa"/>
            <w:vAlign w:val="center"/>
          </w:tcPr>
          <w:p w14:paraId="28589A6C" w14:textId="6A952EF6" w:rsidR="007F08E6" w:rsidRPr="007F08E6" w:rsidRDefault="007F08E6">
            <w:pPr>
              <w:jc w:val="center"/>
            </w:pPr>
            <w:r w:rsidRPr="007F08E6">
              <w:t>Liceul de Arte Plastice "Nicolae Tonitza" București</w:t>
            </w:r>
          </w:p>
        </w:tc>
        <w:tc>
          <w:tcPr>
            <w:tcW w:w="2551" w:type="dxa"/>
            <w:vAlign w:val="center"/>
          </w:tcPr>
          <w:p w14:paraId="6A28F501" w14:textId="78377B97" w:rsidR="007F08E6" w:rsidRPr="007F08E6" w:rsidRDefault="007F08E6">
            <w:r w:rsidRPr="007F08E6">
              <w:t>Oana May Isar</w:t>
            </w:r>
          </w:p>
        </w:tc>
        <w:tc>
          <w:tcPr>
            <w:tcW w:w="2835" w:type="dxa"/>
            <w:vAlign w:val="center"/>
          </w:tcPr>
          <w:p w14:paraId="404C040D" w14:textId="038D4319" w:rsidR="007F08E6" w:rsidRPr="007F08E6" w:rsidRDefault="007F08E6">
            <w:r w:rsidRPr="007F08E6">
              <w:t>“Masa tăcerii”</w:t>
            </w:r>
          </w:p>
        </w:tc>
        <w:tc>
          <w:tcPr>
            <w:tcW w:w="1985" w:type="dxa"/>
            <w:vAlign w:val="center"/>
          </w:tcPr>
          <w:p w14:paraId="79213096" w14:textId="25854F88" w:rsidR="007F08E6" w:rsidRPr="007F08E6" w:rsidRDefault="007F08E6" w:rsidP="00FF734C">
            <w:pPr>
              <w:jc w:val="center"/>
            </w:pPr>
            <w:r w:rsidRPr="007F08E6">
              <w:t>Men</w:t>
            </w:r>
            <w:r>
              <w:t>ț</w:t>
            </w:r>
            <w:r w:rsidRPr="007F08E6">
              <w:t>iunea a I</w:t>
            </w:r>
            <w:r>
              <w:t>I</w:t>
            </w:r>
            <w:r w:rsidRPr="007F08E6">
              <w:t>I a</w:t>
            </w:r>
          </w:p>
        </w:tc>
      </w:tr>
    </w:tbl>
    <w:p w14:paraId="405EA095" w14:textId="77777777" w:rsidR="00FF734C" w:rsidRDefault="00FF734C">
      <w:pPr>
        <w:rPr>
          <w:b/>
        </w:rPr>
      </w:pPr>
    </w:p>
    <w:p w14:paraId="2CA12C25" w14:textId="77777777" w:rsidR="00142129" w:rsidRDefault="00142129">
      <w:pPr>
        <w:rPr>
          <w:b/>
        </w:rPr>
      </w:pPr>
    </w:p>
    <w:p w14:paraId="6167D12B" w14:textId="77777777" w:rsidR="00142129" w:rsidRPr="0099419A" w:rsidRDefault="00142129" w:rsidP="00142129">
      <w:pPr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t xml:space="preserve">Categoria a III a: între 15 și 17 ani </w:t>
      </w:r>
    </w:p>
    <w:tbl>
      <w:tblPr>
        <w:tblStyle w:val="a4"/>
        <w:tblW w:w="162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2612"/>
        <w:gridCol w:w="1276"/>
        <w:gridCol w:w="1417"/>
        <w:gridCol w:w="3261"/>
        <w:gridCol w:w="2693"/>
        <w:gridCol w:w="2268"/>
        <w:gridCol w:w="1984"/>
      </w:tblGrid>
      <w:tr w:rsidR="007F08E6" w14:paraId="03367BD3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38793841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12" w:type="dxa"/>
            <w:vAlign w:val="center"/>
          </w:tcPr>
          <w:p w14:paraId="1D6FEAF6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276" w:type="dxa"/>
            <w:vAlign w:val="center"/>
          </w:tcPr>
          <w:p w14:paraId="69958E92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17" w:type="dxa"/>
            <w:vAlign w:val="center"/>
          </w:tcPr>
          <w:p w14:paraId="298B6184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261" w:type="dxa"/>
            <w:vAlign w:val="center"/>
          </w:tcPr>
          <w:p w14:paraId="6328BCB3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693" w:type="dxa"/>
            <w:vAlign w:val="center"/>
          </w:tcPr>
          <w:p w14:paraId="2CDBFE43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268" w:type="dxa"/>
            <w:vAlign w:val="center"/>
          </w:tcPr>
          <w:p w14:paraId="0EB62503" w14:textId="77777777" w:rsidR="007F08E6" w:rsidRPr="007F08E6" w:rsidRDefault="007F08E6" w:rsidP="00FF734C">
            <w:pPr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1984" w:type="dxa"/>
            <w:vAlign w:val="center"/>
          </w:tcPr>
          <w:p w14:paraId="18AEC133" w14:textId="77777777" w:rsidR="007F08E6" w:rsidRPr="007F08E6" w:rsidRDefault="007F08E6" w:rsidP="00F5182D">
            <w:pPr>
              <w:jc w:val="center"/>
              <w:rPr>
                <w:b/>
                <w:sz w:val="28"/>
                <w:szCs w:val="28"/>
              </w:rPr>
            </w:pPr>
            <w:r w:rsidRPr="007F08E6">
              <w:rPr>
                <w:b/>
                <w:sz w:val="28"/>
                <w:szCs w:val="28"/>
              </w:rPr>
              <w:t>TOTAL MEDIE/ PREMIU</w:t>
            </w:r>
          </w:p>
        </w:tc>
      </w:tr>
      <w:tr w:rsidR="007F08E6" w:rsidRPr="007F08E6" w14:paraId="6A2ED4CD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5C390D44" w14:textId="710B059A" w:rsidR="007F08E6" w:rsidRPr="007F08E6" w:rsidRDefault="007F08E6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1.</w:t>
            </w:r>
          </w:p>
        </w:tc>
        <w:tc>
          <w:tcPr>
            <w:tcW w:w="2612" w:type="dxa"/>
            <w:vAlign w:val="center"/>
          </w:tcPr>
          <w:p w14:paraId="13BECBB7" w14:textId="55796E6F" w:rsidR="007F08E6" w:rsidRPr="007F08E6" w:rsidRDefault="007F08E6" w:rsidP="00FF734C">
            <w:pPr>
              <w:rPr>
                <w:b/>
              </w:rPr>
            </w:pPr>
            <w:r w:rsidRPr="007F08E6">
              <w:rPr>
                <w:b/>
                <w:bCs/>
                <w:color w:val="000000"/>
              </w:rPr>
              <w:t>Ionescu Daria-Elena</w:t>
            </w:r>
          </w:p>
        </w:tc>
        <w:tc>
          <w:tcPr>
            <w:tcW w:w="1276" w:type="dxa"/>
            <w:vAlign w:val="center"/>
          </w:tcPr>
          <w:p w14:paraId="1999E614" w14:textId="33E434D8" w:rsidR="007F08E6" w:rsidRPr="007F08E6" w:rsidRDefault="007F08E6" w:rsidP="00FF734C">
            <w:r w:rsidRPr="007F08E6">
              <w:rPr>
                <w:color w:val="000000"/>
              </w:rPr>
              <w:t>a-X-a C</w:t>
            </w:r>
          </w:p>
        </w:tc>
        <w:tc>
          <w:tcPr>
            <w:tcW w:w="1417" w:type="dxa"/>
            <w:vAlign w:val="center"/>
          </w:tcPr>
          <w:p w14:paraId="401C4264" w14:textId="7DA65B85" w:rsidR="007F08E6" w:rsidRPr="007F08E6" w:rsidRDefault="007F08E6" w:rsidP="00FF734C">
            <w:pPr>
              <w:rPr>
                <w:color w:val="000000"/>
              </w:rPr>
            </w:pPr>
            <w:r w:rsidRPr="007F08E6">
              <w:rPr>
                <w:color w:val="000000"/>
              </w:rPr>
              <w:t>16 ani</w:t>
            </w:r>
          </w:p>
        </w:tc>
        <w:tc>
          <w:tcPr>
            <w:tcW w:w="3261" w:type="dxa"/>
            <w:vAlign w:val="center"/>
          </w:tcPr>
          <w:p w14:paraId="172BC7DA" w14:textId="2912DA90" w:rsidR="007F08E6" w:rsidRPr="007F08E6" w:rsidRDefault="007F08E6" w:rsidP="00FF734C">
            <w:pPr>
              <w:spacing w:line="259" w:lineRule="auto"/>
              <w:jc w:val="center"/>
            </w:pPr>
            <w:r w:rsidRPr="007F08E6">
              <w:rPr>
                <w:color w:val="000000"/>
              </w:rPr>
              <w:t>Liceul tehnologic "Constantin Brâncuși", Pitești</w:t>
            </w:r>
          </w:p>
        </w:tc>
        <w:tc>
          <w:tcPr>
            <w:tcW w:w="2693" w:type="dxa"/>
            <w:vAlign w:val="center"/>
          </w:tcPr>
          <w:p w14:paraId="059EC1A7" w14:textId="70B04AC1" w:rsidR="007F08E6" w:rsidRPr="007F08E6" w:rsidRDefault="007F08E6" w:rsidP="00FF734C">
            <w:r w:rsidRPr="007F08E6">
              <w:t>Tuță Elena Grațiela și Florescu Paula</w:t>
            </w:r>
          </w:p>
        </w:tc>
        <w:tc>
          <w:tcPr>
            <w:tcW w:w="2268" w:type="dxa"/>
            <w:vAlign w:val="center"/>
          </w:tcPr>
          <w:p w14:paraId="3677D3C6" w14:textId="52694709" w:rsidR="007F08E6" w:rsidRPr="007F08E6" w:rsidRDefault="007F08E6" w:rsidP="00FF734C">
            <w:r w:rsidRPr="007F08E6">
              <w:t>"Poarta Sărutului"</w:t>
            </w:r>
          </w:p>
        </w:tc>
        <w:tc>
          <w:tcPr>
            <w:tcW w:w="1984" w:type="dxa"/>
            <w:vAlign w:val="center"/>
          </w:tcPr>
          <w:p w14:paraId="327C6B58" w14:textId="77777777" w:rsidR="007F08E6" w:rsidRPr="007F08E6" w:rsidRDefault="007F08E6" w:rsidP="00FF734C">
            <w:pPr>
              <w:jc w:val="center"/>
            </w:pPr>
            <w:r w:rsidRPr="007F08E6">
              <w:rPr>
                <w:color w:val="000000"/>
              </w:rPr>
              <w:t xml:space="preserve">Premiu de </w:t>
            </w:r>
            <w:r w:rsidRPr="007F08E6">
              <w:rPr>
                <w:color w:val="000000"/>
              </w:rPr>
              <w:br/>
              <w:t>Excelență</w:t>
            </w:r>
          </w:p>
        </w:tc>
      </w:tr>
      <w:tr w:rsidR="007F08E6" w:rsidRPr="007F08E6" w14:paraId="5B7B5245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21A6A167" w14:textId="76575F4C" w:rsidR="007F08E6" w:rsidRPr="007F08E6" w:rsidRDefault="007F08E6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7F08E6">
              <w:rPr>
                <w:b/>
                <w:color w:val="000000"/>
              </w:rPr>
              <w:t>2.</w:t>
            </w:r>
          </w:p>
        </w:tc>
        <w:tc>
          <w:tcPr>
            <w:tcW w:w="2612" w:type="dxa"/>
            <w:vAlign w:val="center"/>
          </w:tcPr>
          <w:p w14:paraId="108AB999" w14:textId="342CB50E" w:rsidR="007F08E6" w:rsidRPr="007F08E6" w:rsidRDefault="007F08E6" w:rsidP="00FF734C">
            <w:r w:rsidRPr="007F08E6">
              <w:rPr>
                <w:b/>
                <w:bCs/>
                <w:color w:val="000000"/>
              </w:rPr>
              <w:t>Rusti Anita</w:t>
            </w:r>
          </w:p>
        </w:tc>
        <w:tc>
          <w:tcPr>
            <w:tcW w:w="1276" w:type="dxa"/>
            <w:vAlign w:val="center"/>
          </w:tcPr>
          <w:p w14:paraId="34FED981" w14:textId="33E0FDF9" w:rsidR="007F08E6" w:rsidRPr="007F08E6" w:rsidRDefault="007F08E6" w:rsidP="00FF734C">
            <w:r w:rsidRPr="007F08E6">
              <w:rPr>
                <w:color w:val="000000"/>
              </w:rPr>
              <w:t>a-IX-a G</w:t>
            </w:r>
          </w:p>
        </w:tc>
        <w:tc>
          <w:tcPr>
            <w:tcW w:w="1417" w:type="dxa"/>
            <w:vAlign w:val="center"/>
          </w:tcPr>
          <w:p w14:paraId="2FEB092C" w14:textId="58679647" w:rsidR="007F08E6" w:rsidRPr="007F08E6" w:rsidRDefault="007F08E6" w:rsidP="00FF734C">
            <w:pPr>
              <w:rPr>
                <w:color w:val="000000"/>
              </w:rPr>
            </w:pPr>
            <w:r w:rsidRPr="007F08E6">
              <w:rPr>
                <w:color w:val="000000"/>
              </w:rPr>
              <w:t>15 ani</w:t>
            </w:r>
          </w:p>
        </w:tc>
        <w:tc>
          <w:tcPr>
            <w:tcW w:w="3261" w:type="dxa"/>
            <w:vAlign w:val="center"/>
          </w:tcPr>
          <w:p w14:paraId="66CBB89F" w14:textId="15B51E71" w:rsidR="007F08E6" w:rsidRPr="007F08E6" w:rsidRDefault="007F08E6" w:rsidP="00FF734C">
            <w:pPr>
              <w:spacing w:line="259" w:lineRule="auto"/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>Liceul tehnologic "Constantin Brâncuși", București</w:t>
            </w:r>
          </w:p>
        </w:tc>
        <w:tc>
          <w:tcPr>
            <w:tcW w:w="2693" w:type="dxa"/>
            <w:vAlign w:val="center"/>
          </w:tcPr>
          <w:p w14:paraId="30768B39" w14:textId="051BCA2D" w:rsidR="007F08E6" w:rsidRPr="007F08E6" w:rsidRDefault="007F08E6" w:rsidP="00FF734C">
            <w:r w:rsidRPr="007F08E6">
              <w:rPr>
                <w:color w:val="000000"/>
              </w:rPr>
              <w:t>Duță Daniela</w:t>
            </w:r>
          </w:p>
        </w:tc>
        <w:tc>
          <w:tcPr>
            <w:tcW w:w="2268" w:type="dxa"/>
            <w:vAlign w:val="center"/>
          </w:tcPr>
          <w:p w14:paraId="4EC7CCEB" w14:textId="4DE80857" w:rsidR="007F08E6" w:rsidRPr="007F08E6" w:rsidRDefault="007F08E6" w:rsidP="00FF734C">
            <w:r w:rsidRPr="007F08E6">
              <w:rPr>
                <w:bCs/>
                <w:color w:val="000000"/>
              </w:rPr>
              <w:t>"Atelierul lui Brâncuși"</w:t>
            </w:r>
          </w:p>
        </w:tc>
        <w:tc>
          <w:tcPr>
            <w:tcW w:w="1984" w:type="dxa"/>
            <w:vAlign w:val="center"/>
          </w:tcPr>
          <w:p w14:paraId="64097FDE" w14:textId="77777777" w:rsidR="007F08E6" w:rsidRPr="007F08E6" w:rsidRDefault="007F08E6" w:rsidP="00FF734C">
            <w:pPr>
              <w:spacing w:after="160" w:line="259" w:lineRule="auto"/>
              <w:jc w:val="center"/>
            </w:pPr>
            <w:r w:rsidRPr="007F08E6">
              <w:rPr>
                <w:color w:val="000000"/>
              </w:rPr>
              <w:t xml:space="preserve">Premiu de </w:t>
            </w:r>
            <w:r w:rsidRPr="007F08E6">
              <w:rPr>
                <w:color w:val="000000"/>
              </w:rPr>
              <w:br/>
              <w:t>Excelență</w:t>
            </w:r>
          </w:p>
        </w:tc>
      </w:tr>
      <w:tr w:rsidR="0064313E" w:rsidRPr="007F08E6" w14:paraId="69CF4732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0FD39650" w14:textId="4FEB2759" w:rsidR="0064313E" w:rsidRPr="007F08E6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612" w:type="dxa"/>
            <w:vAlign w:val="center"/>
          </w:tcPr>
          <w:p w14:paraId="433A4577" w14:textId="4ECC4109" w:rsidR="0064313E" w:rsidRPr="007F08E6" w:rsidRDefault="0064313E" w:rsidP="00FF734C">
            <w:pPr>
              <w:rPr>
                <w:b/>
                <w:bCs/>
                <w:color w:val="000000"/>
              </w:rPr>
            </w:pPr>
            <w:r w:rsidRPr="0064313E">
              <w:rPr>
                <w:b/>
                <w:bCs/>
                <w:color w:val="000000"/>
              </w:rPr>
              <w:t>Moraru Sebastian Petru</w:t>
            </w:r>
          </w:p>
        </w:tc>
        <w:tc>
          <w:tcPr>
            <w:tcW w:w="1276" w:type="dxa"/>
            <w:vAlign w:val="center"/>
          </w:tcPr>
          <w:p w14:paraId="2D87CE3B" w14:textId="22DA535D" w:rsidR="0064313E" w:rsidRPr="0064313E" w:rsidRDefault="0064313E" w:rsidP="00FF734C">
            <w:pPr>
              <w:rPr>
                <w:color w:val="000000"/>
              </w:rPr>
            </w:pPr>
            <w:r w:rsidRPr="0064313E">
              <w:t>a</w:t>
            </w:r>
            <w:r w:rsidRPr="0064313E">
              <w:rPr>
                <w:color w:val="000000"/>
              </w:rPr>
              <w:t>- IX-a C</w:t>
            </w:r>
          </w:p>
        </w:tc>
        <w:tc>
          <w:tcPr>
            <w:tcW w:w="1417" w:type="dxa"/>
            <w:vAlign w:val="center"/>
          </w:tcPr>
          <w:p w14:paraId="4DFF8BC5" w14:textId="04C1298F" w:rsidR="0064313E" w:rsidRPr="0064313E" w:rsidRDefault="0064313E" w:rsidP="00FF734C">
            <w:pPr>
              <w:rPr>
                <w:color w:val="000000"/>
              </w:rPr>
            </w:pPr>
            <w:r w:rsidRPr="0064313E">
              <w:rPr>
                <w:color w:val="000000"/>
              </w:rPr>
              <w:t>15 ani</w:t>
            </w:r>
          </w:p>
        </w:tc>
        <w:tc>
          <w:tcPr>
            <w:tcW w:w="3261" w:type="dxa"/>
            <w:vAlign w:val="center"/>
          </w:tcPr>
          <w:p w14:paraId="5FA1D257" w14:textId="4F23E706" w:rsidR="0064313E" w:rsidRPr="007F08E6" w:rsidRDefault="0064313E" w:rsidP="00FF734C">
            <w:pPr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>Liceul tehnologic "Constantin Brâncuși", București</w:t>
            </w:r>
          </w:p>
        </w:tc>
        <w:tc>
          <w:tcPr>
            <w:tcW w:w="2693" w:type="dxa"/>
            <w:vAlign w:val="center"/>
          </w:tcPr>
          <w:p w14:paraId="5E0F4246" w14:textId="3224515D" w:rsidR="0064313E" w:rsidRPr="007F08E6" w:rsidRDefault="0064313E" w:rsidP="00FF734C">
            <w:pPr>
              <w:rPr>
                <w:color w:val="000000"/>
              </w:rPr>
            </w:pPr>
            <w:r w:rsidRPr="0064313E">
              <w:rPr>
                <w:color w:val="000000"/>
              </w:rPr>
              <w:t>Ramona Sfia-Merei</w:t>
            </w:r>
          </w:p>
        </w:tc>
        <w:tc>
          <w:tcPr>
            <w:tcW w:w="2268" w:type="dxa"/>
            <w:vAlign w:val="center"/>
          </w:tcPr>
          <w:p w14:paraId="0A6E5C23" w14:textId="4B8B0B53" w:rsidR="0064313E" w:rsidRPr="007F08E6" w:rsidRDefault="0064313E" w:rsidP="00FF734C">
            <w:pPr>
              <w:rPr>
                <w:bCs/>
                <w:color w:val="000000"/>
              </w:rPr>
            </w:pPr>
            <w:r w:rsidRPr="007F08E6">
              <w:rPr>
                <w:bCs/>
                <w:color w:val="000000"/>
              </w:rPr>
              <w:t>"</w:t>
            </w:r>
            <w:r w:rsidRPr="0064313E">
              <w:rPr>
                <w:bCs/>
                <w:color w:val="000000"/>
              </w:rPr>
              <w:t>Omul gânditor</w:t>
            </w:r>
            <w:r w:rsidRPr="007F08E6">
              <w:rPr>
                <w:bCs/>
                <w:color w:val="000000"/>
              </w:rPr>
              <w:t>"</w:t>
            </w:r>
          </w:p>
        </w:tc>
        <w:tc>
          <w:tcPr>
            <w:tcW w:w="1984" w:type="dxa"/>
            <w:vAlign w:val="center"/>
          </w:tcPr>
          <w:p w14:paraId="46D162FC" w14:textId="41D2C8BC" w:rsidR="0064313E" w:rsidRPr="007F08E6" w:rsidRDefault="0064313E" w:rsidP="00FF734C">
            <w:pPr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 xml:space="preserve">Premiu de </w:t>
            </w:r>
            <w:r w:rsidRPr="007F08E6">
              <w:rPr>
                <w:color w:val="000000"/>
              </w:rPr>
              <w:br/>
              <w:t>Excelență</w:t>
            </w:r>
          </w:p>
        </w:tc>
      </w:tr>
      <w:tr w:rsidR="0064313E" w:rsidRPr="007F08E6" w14:paraId="1D4E8BE4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27FCC14B" w14:textId="4CFDC351" w:rsidR="0064313E" w:rsidRPr="007F08E6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7F08E6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26902FAB" w14:textId="56050164" w:rsidR="0064313E" w:rsidRPr="007F08E6" w:rsidRDefault="0064313E" w:rsidP="00FF734C">
            <w:pPr>
              <w:rPr>
                <w:b/>
                <w:bCs/>
                <w:color w:val="000000"/>
              </w:rPr>
            </w:pPr>
            <w:r w:rsidRPr="007F08E6">
              <w:rPr>
                <w:b/>
                <w:bCs/>
                <w:color w:val="000000"/>
              </w:rPr>
              <w:t>Vasile Monica</w:t>
            </w:r>
          </w:p>
        </w:tc>
        <w:tc>
          <w:tcPr>
            <w:tcW w:w="1276" w:type="dxa"/>
            <w:vAlign w:val="center"/>
          </w:tcPr>
          <w:p w14:paraId="0481694C" w14:textId="2A2BFE2B" w:rsidR="0064313E" w:rsidRPr="007F08E6" w:rsidRDefault="0064313E" w:rsidP="00FF734C">
            <w:pPr>
              <w:rPr>
                <w:color w:val="000000"/>
              </w:rPr>
            </w:pPr>
            <w:r w:rsidRPr="007F08E6">
              <w:rPr>
                <w:color w:val="000000"/>
              </w:rPr>
              <w:t>a-IX-a C</w:t>
            </w:r>
          </w:p>
        </w:tc>
        <w:tc>
          <w:tcPr>
            <w:tcW w:w="1417" w:type="dxa"/>
            <w:vAlign w:val="center"/>
          </w:tcPr>
          <w:p w14:paraId="73B14898" w14:textId="21938813" w:rsidR="0064313E" w:rsidRPr="007F08E6" w:rsidRDefault="0064313E" w:rsidP="00FF734C">
            <w:pPr>
              <w:rPr>
                <w:color w:val="000000"/>
              </w:rPr>
            </w:pPr>
            <w:r w:rsidRPr="007F08E6">
              <w:rPr>
                <w:color w:val="000000"/>
              </w:rPr>
              <w:t>15 ani</w:t>
            </w:r>
          </w:p>
        </w:tc>
        <w:tc>
          <w:tcPr>
            <w:tcW w:w="3261" w:type="dxa"/>
            <w:vAlign w:val="center"/>
          </w:tcPr>
          <w:p w14:paraId="733AF410" w14:textId="3BAA7BD8" w:rsidR="0064313E" w:rsidRPr="007F08E6" w:rsidRDefault="0064313E" w:rsidP="00FF734C">
            <w:pPr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>Liceul "Aurel Rainu", Fieni</w:t>
            </w:r>
          </w:p>
        </w:tc>
        <w:tc>
          <w:tcPr>
            <w:tcW w:w="2693" w:type="dxa"/>
            <w:vAlign w:val="center"/>
          </w:tcPr>
          <w:p w14:paraId="37B20BF7" w14:textId="5E7EE607" w:rsidR="0064313E" w:rsidRPr="007F08E6" w:rsidRDefault="0064313E" w:rsidP="00FF734C">
            <w:pPr>
              <w:rPr>
                <w:color w:val="000000"/>
              </w:rPr>
            </w:pPr>
            <w:r w:rsidRPr="007F08E6">
              <w:rPr>
                <w:color w:val="000000"/>
              </w:rPr>
              <w:t>Daniela Rainea</w:t>
            </w:r>
          </w:p>
        </w:tc>
        <w:tc>
          <w:tcPr>
            <w:tcW w:w="2268" w:type="dxa"/>
            <w:vAlign w:val="center"/>
          </w:tcPr>
          <w:p w14:paraId="4481C9D6" w14:textId="79647CF1" w:rsidR="0064313E" w:rsidRPr="007F08E6" w:rsidRDefault="0064313E" w:rsidP="00FF734C">
            <w:pPr>
              <w:rPr>
                <w:bCs/>
                <w:color w:val="000000"/>
              </w:rPr>
            </w:pPr>
            <w:r w:rsidRPr="007F08E6">
              <w:rPr>
                <w:bCs/>
                <w:color w:val="000000"/>
              </w:rPr>
              <w:t>"Brâncuși, marele artist"</w:t>
            </w:r>
          </w:p>
        </w:tc>
        <w:tc>
          <w:tcPr>
            <w:tcW w:w="1984" w:type="dxa"/>
            <w:vAlign w:val="center"/>
          </w:tcPr>
          <w:p w14:paraId="70EF098E" w14:textId="36004832" w:rsidR="0064313E" w:rsidRPr="007F08E6" w:rsidRDefault="0064313E" w:rsidP="00FF734C">
            <w:pPr>
              <w:jc w:val="center"/>
              <w:rPr>
                <w:color w:val="000000"/>
              </w:rPr>
            </w:pPr>
            <w:r w:rsidRPr="007F08E6">
              <w:rPr>
                <w:color w:val="000000"/>
              </w:rPr>
              <w:t xml:space="preserve">Premiu de </w:t>
            </w:r>
            <w:r w:rsidRPr="007F08E6">
              <w:rPr>
                <w:color w:val="000000"/>
              </w:rPr>
              <w:br/>
              <w:t>Excelență</w:t>
            </w:r>
          </w:p>
        </w:tc>
      </w:tr>
      <w:tr w:rsidR="0064313E" w:rsidRPr="007F08E6" w14:paraId="1D0E6813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2210979D" w14:textId="737214EA" w:rsidR="0064313E" w:rsidRPr="007F08E6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2612" w:type="dxa"/>
            <w:vAlign w:val="center"/>
          </w:tcPr>
          <w:p w14:paraId="719518A8" w14:textId="038B1B5D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Bărbulescu Maria-Alexandra</w:t>
            </w:r>
          </w:p>
        </w:tc>
        <w:tc>
          <w:tcPr>
            <w:tcW w:w="1276" w:type="dxa"/>
            <w:vAlign w:val="center"/>
          </w:tcPr>
          <w:p w14:paraId="7FDFCED4" w14:textId="0AA56347" w:rsidR="0064313E" w:rsidRPr="00F5182D" w:rsidRDefault="0064313E" w:rsidP="00FF734C">
            <w:pPr>
              <w:rPr>
                <w:color w:val="000000"/>
              </w:rPr>
            </w:pPr>
            <w:r w:rsidRPr="00F5182D">
              <w:t>a IX-a B</w:t>
            </w:r>
          </w:p>
        </w:tc>
        <w:tc>
          <w:tcPr>
            <w:tcW w:w="1417" w:type="dxa"/>
            <w:vAlign w:val="center"/>
          </w:tcPr>
          <w:p w14:paraId="480E8723" w14:textId="77777777" w:rsidR="0064313E" w:rsidRPr="00F5182D" w:rsidRDefault="0064313E" w:rsidP="00FF734C">
            <w:pPr>
              <w:rPr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706327BF" w14:textId="05DE5FE1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L.T.C.B.-Liceul Tehnologic “Constantin Brâncuși”- PITEȘTI</w:t>
            </w:r>
          </w:p>
        </w:tc>
        <w:tc>
          <w:tcPr>
            <w:tcW w:w="2693" w:type="dxa"/>
            <w:vAlign w:val="center"/>
          </w:tcPr>
          <w:p w14:paraId="3F110059" w14:textId="77777777" w:rsidR="0064313E" w:rsidRPr="00F5182D" w:rsidRDefault="0064313E" w:rsidP="007174E4">
            <w:r w:rsidRPr="00F5182D">
              <w:t xml:space="preserve">Tuță Elena Grațiela și </w:t>
            </w:r>
          </w:p>
          <w:p w14:paraId="26F8C904" w14:textId="0A47265C" w:rsidR="0064313E" w:rsidRPr="00F5182D" w:rsidRDefault="0064313E" w:rsidP="00FF734C">
            <w:pPr>
              <w:rPr>
                <w:color w:val="000000"/>
              </w:rPr>
            </w:pPr>
            <w:r w:rsidRPr="00F5182D">
              <w:t>Nae Mihaela</w:t>
            </w:r>
          </w:p>
        </w:tc>
        <w:tc>
          <w:tcPr>
            <w:tcW w:w="2268" w:type="dxa"/>
            <w:vAlign w:val="center"/>
          </w:tcPr>
          <w:p w14:paraId="31447765" w14:textId="66974A99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”Pe urmele pașilor lui Brâncuși”</w:t>
            </w:r>
          </w:p>
        </w:tc>
        <w:tc>
          <w:tcPr>
            <w:tcW w:w="1984" w:type="dxa"/>
            <w:vAlign w:val="center"/>
          </w:tcPr>
          <w:p w14:paraId="2AA52879" w14:textId="0C245583" w:rsidR="0064313E" w:rsidRPr="00F5182D" w:rsidRDefault="0064313E" w:rsidP="00F5182D">
            <w:pPr>
              <w:jc w:val="center"/>
              <w:rPr>
                <w:color w:val="000000"/>
              </w:rPr>
            </w:pPr>
            <w:r w:rsidRPr="00F5182D">
              <w:t>Premiul</w:t>
            </w:r>
            <w:r>
              <w:t xml:space="preserve"> I</w:t>
            </w:r>
          </w:p>
        </w:tc>
      </w:tr>
      <w:tr w:rsidR="0064313E" w:rsidRPr="007F08E6" w14:paraId="49DFCDB4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17920721" w14:textId="5A7974A9" w:rsidR="0064313E" w:rsidRPr="00F5182D" w:rsidRDefault="0064313E" w:rsidP="00643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</w:t>
            </w:r>
          </w:p>
        </w:tc>
        <w:tc>
          <w:tcPr>
            <w:tcW w:w="2612" w:type="dxa"/>
            <w:vAlign w:val="center"/>
          </w:tcPr>
          <w:p w14:paraId="58282D04" w14:textId="4CB4C477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Bunea Maria Roberta</w:t>
            </w:r>
          </w:p>
        </w:tc>
        <w:tc>
          <w:tcPr>
            <w:tcW w:w="1276" w:type="dxa"/>
            <w:vAlign w:val="center"/>
          </w:tcPr>
          <w:p w14:paraId="1853DCDB" w14:textId="4DE1E252" w:rsidR="0064313E" w:rsidRPr="00F5182D" w:rsidRDefault="0064313E" w:rsidP="00FF734C">
            <w:pPr>
              <w:rPr>
                <w:color w:val="000000"/>
              </w:rPr>
            </w:pPr>
            <w:r w:rsidRPr="00F5182D">
              <w:t>a- IX-a C</w:t>
            </w:r>
          </w:p>
        </w:tc>
        <w:tc>
          <w:tcPr>
            <w:tcW w:w="1417" w:type="dxa"/>
            <w:vAlign w:val="center"/>
          </w:tcPr>
          <w:p w14:paraId="644C6E56" w14:textId="6DB43C80" w:rsidR="0064313E" w:rsidRPr="00F5182D" w:rsidRDefault="0064313E" w:rsidP="00FF734C">
            <w:pPr>
              <w:rPr>
                <w:color w:val="000000"/>
              </w:rPr>
            </w:pPr>
            <w:r w:rsidRPr="00F5182D">
              <w:t>15 ani</w:t>
            </w:r>
          </w:p>
        </w:tc>
        <w:tc>
          <w:tcPr>
            <w:tcW w:w="3261" w:type="dxa"/>
            <w:vAlign w:val="center"/>
          </w:tcPr>
          <w:p w14:paraId="6331BC98" w14:textId="3681FD1A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L.T.C.B.-Liceul Tehnologic “Constantin Brâncuși”</w:t>
            </w:r>
          </w:p>
        </w:tc>
        <w:tc>
          <w:tcPr>
            <w:tcW w:w="2693" w:type="dxa"/>
            <w:vAlign w:val="center"/>
          </w:tcPr>
          <w:p w14:paraId="061D0DE1" w14:textId="33D79900" w:rsidR="0064313E" w:rsidRPr="00F5182D" w:rsidRDefault="0064313E" w:rsidP="00FF734C">
            <w:pPr>
              <w:rPr>
                <w:color w:val="000000"/>
              </w:rPr>
            </w:pPr>
            <w:r w:rsidRPr="00F5182D">
              <w:t>Ramona Sfia-Merei</w:t>
            </w:r>
          </w:p>
        </w:tc>
        <w:tc>
          <w:tcPr>
            <w:tcW w:w="2268" w:type="dxa"/>
            <w:vAlign w:val="center"/>
          </w:tcPr>
          <w:p w14:paraId="23AA317A" w14:textId="6698C487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”</w:t>
            </w:r>
            <w:r>
              <w:t>Brâ</w:t>
            </w:r>
            <w:r w:rsidRPr="00F5182D">
              <w:t>ncusi în camera de arte”</w:t>
            </w:r>
          </w:p>
        </w:tc>
        <w:tc>
          <w:tcPr>
            <w:tcW w:w="1984" w:type="dxa"/>
            <w:vAlign w:val="center"/>
          </w:tcPr>
          <w:p w14:paraId="5338ECC3" w14:textId="4FF969BF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Premiul I</w:t>
            </w:r>
          </w:p>
        </w:tc>
      </w:tr>
      <w:tr w:rsidR="0064313E" w:rsidRPr="007F08E6" w14:paraId="1ECD709C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002FF334" w14:textId="65347EDA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4A91B362" w14:textId="5CC0317E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Caprian Daniela</w:t>
            </w:r>
          </w:p>
        </w:tc>
        <w:tc>
          <w:tcPr>
            <w:tcW w:w="1276" w:type="dxa"/>
            <w:vAlign w:val="center"/>
          </w:tcPr>
          <w:p w14:paraId="529B97DC" w14:textId="5437A3BC" w:rsidR="0064313E" w:rsidRPr="00F5182D" w:rsidRDefault="0064313E" w:rsidP="00FF734C">
            <w:pPr>
              <w:rPr>
                <w:color w:val="000000"/>
              </w:rPr>
            </w:pPr>
            <w:r w:rsidRPr="00F5182D">
              <w:t>a IX-a</w:t>
            </w:r>
          </w:p>
        </w:tc>
        <w:tc>
          <w:tcPr>
            <w:tcW w:w="1417" w:type="dxa"/>
            <w:vAlign w:val="center"/>
          </w:tcPr>
          <w:p w14:paraId="361DB24E" w14:textId="759151E3" w:rsidR="0064313E" w:rsidRPr="00F5182D" w:rsidRDefault="0064313E" w:rsidP="00FF734C">
            <w:pPr>
              <w:rPr>
                <w:color w:val="000000"/>
              </w:rPr>
            </w:pPr>
            <w:r w:rsidRPr="00F5182D">
              <w:t>15 ani</w:t>
            </w:r>
          </w:p>
        </w:tc>
        <w:tc>
          <w:tcPr>
            <w:tcW w:w="3261" w:type="dxa"/>
            <w:vAlign w:val="center"/>
          </w:tcPr>
          <w:p w14:paraId="2C4E3CF1" w14:textId="62FF7590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Școala Raională de Arte Plastice ”Nicolae Moisei” Telenești</w:t>
            </w:r>
          </w:p>
        </w:tc>
        <w:tc>
          <w:tcPr>
            <w:tcW w:w="2693" w:type="dxa"/>
            <w:vAlign w:val="center"/>
          </w:tcPr>
          <w:p w14:paraId="5084C4E3" w14:textId="7D4DF824" w:rsidR="0064313E" w:rsidRPr="00F5182D" w:rsidRDefault="0064313E" w:rsidP="00FF734C">
            <w:pPr>
              <w:rPr>
                <w:color w:val="000000"/>
              </w:rPr>
            </w:pPr>
            <w:r w:rsidRPr="00F5182D">
              <w:t>Caprian Svetlana</w:t>
            </w:r>
          </w:p>
        </w:tc>
        <w:tc>
          <w:tcPr>
            <w:tcW w:w="2268" w:type="dxa"/>
            <w:vAlign w:val="center"/>
          </w:tcPr>
          <w:p w14:paraId="1082226B" w14:textId="33356D52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”Brîncuși - mesagerul lemnului etern”</w:t>
            </w:r>
          </w:p>
        </w:tc>
        <w:tc>
          <w:tcPr>
            <w:tcW w:w="1984" w:type="dxa"/>
            <w:vAlign w:val="center"/>
          </w:tcPr>
          <w:p w14:paraId="6B6F1033" w14:textId="642777BE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Premiul I</w:t>
            </w:r>
          </w:p>
        </w:tc>
      </w:tr>
      <w:tr w:rsidR="0064313E" w:rsidRPr="007F08E6" w14:paraId="05C50476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3F3321F7" w14:textId="77CE7BAB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27AAD3AE" w14:textId="23AFC087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Soare Valentina Gabriela</w:t>
            </w:r>
          </w:p>
        </w:tc>
        <w:tc>
          <w:tcPr>
            <w:tcW w:w="1276" w:type="dxa"/>
            <w:vAlign w:val="center"/>
          </w:tcPr>
          <w:p w14:paraId="5F87709B" w14:textId="2879B770" w:rsidR="0064313E" w:rsidRPr="00F5182D" w:rsidRDefault="0064313E" w:rsidP="00FF734C">
            <w:pPr>
              <w:rPr>
                <w:color w:val="000000"/>
              </w:rPr>
            </w:pPr>
            <w:r w:rsidRPr="00F5182D">
              <w:t>-a-X-a A</w:t>
            </w:r>
          </w:p>
        </w:tc>
        <w:tc>
          <w:tcPr>
            <w:tcW w:w="1417" w:type="dxa"/>
            <w:vAlign w:val="center"/>
          </w:tcPr>
          <w:p w14:paraId="69F7E590" w14:textId="607F0699" w:rsidR="0064313E" w:rsidRPr="00F5182D" w:rsidRDefault="0064313E" w:rsidP="00FF734C">
            <w:pPr>
              <w:rPr>
                <w:color w:val="000000"/>
              </w:rPr>
            </w:pPr>
            <w:r w:rsidRPr="00F5182D">
              <w:rPr>
                <w:color w:val="000000"/>
              </w:rPr>
              <w:t>16 ani</w:t>
            </w:r>
          </w:p>
        </w:tc>
        <w:tc>
          <w:tcPr>
            <w:tcW w:w="3261" w:type="dxa"/>
            <w:vAlign w:val="center"/>
          </w:tcPr>
          <w:p w14:paraId="662EBDCC" w14:textId="042CFD4B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L.T.C.B.-Liceul Tehnologic “Constantin Brâncuși”</w:t>
            </w:r>
          </w:p>
        </w:tc>
        <w:tc>
          <w:tcPr>
            <w:tcW w:w="2693" w:type="dxa"/>
            <w:vAlign w:val="center"/>
          </w:tcPr>
          <w:p w14:paraId="2A3417F2" w14:textId="4CFDD454" w:rsidR="0064313E" w:rsidRPr="00F5182D" w:rsidRDefault="0064313E" w:rsidP="00FF734C">
            <w:pPr>
              <w:rPr>
                <w:color w:val="000000"/>
              </w:rPr>
            </w:pPr>
            <w:r w:rsidRPr="00F5182D">
              <w:t>Mihaela Stîrceanu</w:t>
            </w:r>
          </w:p>
        </w:tc>
        <w:tc>
          <w:tcPr>
            <w:tcW w:w="2268" w:type="dxa"/>
            <w:vAlign w:val="center"/>
          </w:tcPr>
          <w:p w14:paraId="2B877AC7" w14:textId="40C76931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„Poarta Sărutului”</w:t>
            </w:r>
          </w:p>
        </w:tc>
        <w:tc>
          <w:tcPr>
            <w:tcW w:w="1984" w:type="dxa"/>
            <w:vAlign w:val="center"/>
          </w:tcPr>
          <w:p w14:paraId="077DF24C" w14:textId="2CC94B37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Premiul I</w:t>
            </w:r>
          </w:p>
        </w:tc>
      </w:tr>
      <w:tr w:rsidR="0064313E" w:rsidRPr="007F08E6" w14:paraId="4D6AED0B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4A4C0033" w14:textId="775F5C78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60B07021" w14:textId="3D1B4C00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Dumitrache Raluca</w:t>
            </w:r>
          </w:p>
        </w:tc>
        <w:tc>
          <w:tcPr>
            <w:tcW w:w="1276" w:type="dxa"/>
            <w:vAlign w:val="center"/>
          </w:tcPr>
          <w:p w14:paraId="6BCA8664" w14:textId="5B3F759D" w:rsidR="0064313E" w:rsidRPr="00F5182D" w:rsidRDefault="0064313E" w:rsidP="00FF734C">
            <w:pPr>
              <w:rPr>
                <w:color w:val="000000"/>
              </w:rPr>
            </w:pPr>
            <w:r w:rsidRPr="00F5182D">
              <w:t>a- XI-a A</w:t>
            </w:r>
          </w:p>
        </w:tc>
        <w:tc>
          <w:tcPr>
            <w:tcW w:w="1417" w:type="dxa"/>
            <w:vAlign w:val="center"/>
          </w:tcPr>
          <w:p w14:paraId="53929374" w14:textId="2C8FEB2B" w:rsidR="0064313E" w:rsidRPr="00F5182D" w:rsidRDefault="0064313E" w:rsidP="00FF734C">
            <w:pPr>
              <w:rPr>
                <w:color w:val="000000"/>
              </w:rPr>
            </w:pPr>
            <w:r w:rsidRPr="00F5182D">
              <w:t>17 ani</w:t>
            </w:r>
          </w:p>
        </w:tc>
        <w:tc>
          <w:tcPr>
            <w:tcW w:w="3261" w:type="dxa"/>
            <w:vAlign w:val="center"/>
          </w:tcPr>
          <w:p w14:paraId="392F9CFC" w14:textId="283D9003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Liceul „Aurel Rainu” Fieni</w:t>
            </w:r>
          </w:p>
        </w:tc>
        <w:tc>
          <w:tcPr>
            <w:tcW w:w="2693" w:type="dxa"/>
            <w:vAlign w:val="center"/>
          </w:tcPr>
          <w:p w14:paraId="72A65333" w14:textId="5CCA9031" w:rsidR="0064313E" w:rsidRPr="00F5182D" w:rsidRDefault="0064313E" w:rsidP="00FF734C">
            <w:pPr>
              <w:rPr>
                <w:color w:val="000000"/>
              </w:rPr>
            </w:pPr>
            <w:r w:rsidRPr="00F5182D">
              <w:t>Bâra Elena-Daniela</w:t>
            </w:r>
          </w:p>
        </w:tc>
        <w:tc>
          <w:tcPr>
            <w:tcW w:w="2268" w:type="dxa"/>
            <w:vAlign w:val="center"/>
          </w:tcPr>
          <w:p w14:paraId="71D2BBB1" w14:textId="620A7E1E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”Portret”</w:t>
            </w:r>
          </w:p>
        </w:tc>
        <w:tc>
          <w:tcPr>
            <w:tcW w:w="1984" w:type="dxa"/>
            <w:vAlign w:val="center"/>
          </w:tcPr>
          <w:p w14:paraId="3C77725B" w14:textId="4A88B78D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Premiul al II lea</w:t>
            </w:r>
          </w:p>
        </w:tc>
      </w:tr>
      <w:tr w:rsidR="0064313E" w:rsidRPr="007F08E6" w14:paraId="1424BA2F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0C27B482" w14:textId="53B62C11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6A44A91B" w14:textId="47952854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Iacob Marina Mihaela</w:t>
            </w:r>
          </w:p>
        </w:tc>
        <w:tc>
          <w:tcPr>
            <w:tcW w:w="1276" w:type="dxa"/>
            <w:vAlign w:val="center"/>
          </w:tcPr>
          <w:p w14:paraId="67184E64" w14:textId="4038F9C7" w:rsidR="0064313E" w:rsidRPr="00F5182D" w:rsidRDefault="0064313E" w:rsidP="00FF734C">
            <w:pPr>
              <w:rPr>
                <w:color w:val="000000"/>
              </w:rPr>
            </w:pPr>
            <w:r w:rsidRPr="00F5182D">
              <w:t>a-VIII-a B</w:t>
            </w:r>
          </w:p>
        </w:tc>
        <w:tc>
          <w:tcPr>
            <w:tcW w:w="1417" w:type="dxa"/>
            <w:vAlign w:val="center"/>
          </w:tcPr>
          <w:p w14:paraId="2A844D83" w14:textId="64D32A45" w:rsidR="0064313E" w:rsidRPr="00F5182D" w:rsidRDefault="0064313E" w:rsidP="00FF734C">
            <w:pPr>
              <w:rPr>
                <w:color w:val="000000"/>
              </w:rPr>
            </w:pPr>
            <w:r w:rsidRPr="00F5182D">
              <w:rPr>
                <w:color w:val="000000"/>
              </w:rPr>
              <w:t>15 ani</w:t>
            </w:r>
          </w:p>
        </w:tc>
        <w:tc>
          <w:tcPr>
            <w:tcW w:w="3261" w:type="dxa"/>
            <w:vAlign w:val="center"/>
          </w:tcPr>
          <w:p w14:paraId="309E65BF" w14:textId="14099740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Școala Gimnazială de Arte 2</w:t>
            </w:r>
          </w:p>
        </w:tc>
        <w:tc>
          <w:tcPr>
            <w:tcW w:w="2693" w:type="dxa"/>
            <w:vAlign w:val="center"/>
          </w:tcPr>
          <w:p w14:paraId="47B20AFB" w14:textId="4EFC213B" w:rsidR="0064313E" w:rsidRPr="00F5182D" w:rsidRDefault="0064313E" w:rsidP="00FF734C">
            <w:pPr>
              <w:rPr>
                <w:color w:val="000000"/>
              </w:rPr>
            </w:pPr>
            <w:r w:rsidRPr="00F5182D">
              <w:t>Alexa Angelica</w:t>
            </w:r>
          </w:p>
        </w:tc>
        <w:tc>
          <w:tcPr>
            <w:tcW w:w="2268" w:type="dxa"/>
            <w:vAlign w:val="center"/>
          </w:tcPr>
          <w:p w14:paraId="145C1AAD" w14:textId="3993AA01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„Coloana Creativității”</w:t>
            </w:r>
          </w:p>
        </w:tc>
        <w:tc>
          <w:tcPr>
            <w:tcW w:w="1984" w:type="dxa"/>
            <w:vAlign w:val="center"/>
          </w:tcPr>
          <w:p w14:paraId="2C780A02" w14:textId="0218B316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Premiul al III lea</w:t>
            </w:r>
          </w:p>
        </w:tc>
      </w:tr>
      <w:tr w:rsidR="0064313E" w:rsidRPr="007F08E6" w14:paraId="288632C5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515B9C1F" w14:textId="5978CAFE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428131D8" w14:textId="70EDAC78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Dragotiș Bianca</w:t>
            </w:r>
          </w:p>
        </w:tc>
        <w:tc>
          <w:tcPr>
            <w:tcW w:w="1276" w:type="dxa"/>
            <w:vAlign w:val="center"/>
          </w:tcPr>
          <w:p w14:paraId="71620A7A" w14:textId="68FE7C11" w:rsidR="0064313E" w:rsidRPr="00F5182D" w:rsidRDefault="0064313E" w:rsidP="00FF734C">
            <w:pPr>
              <w:rPr>
                <w:color w:val="000000"/>
              </w:rPr>
            </w:pPr>
            <w:r w:rsidRPr="00F5182D">
              <w:t>a-IX-a B</w:t>
            </w:r>
          </w:p>
        </w:tc>
        <w:tc>
          <w:tcPr>
            <w:tcW w:w="1417" w:type="dxa"/>
            <w:vAlign w:val="center"/>
          </w:tcPr>
          <w:p w14:paraId="5938D072" w14:textId="05EA776A" w:rsidR="0064313E" w:rsidRPr="00F5182D" w:rsidRDefault="0064313E" w:rsidP="00FF734C">
            <w:pPr>
              <w:rPr>
                <w:color w:val="000000"/>
              </w:rPr>
            </w:pPr>
            <w:r w:rsidRPr="00F5182D">
              <w:t>15 ani</w:t>
            </w:r>
          </w:p>
        </w:tc>
        <w:tc>
          <w:tcPr>
            <w:tcW w:w="3261" w:type="dxa"/>
            <w:vAlign w:val="center"/>
          </w:tcPr>
          <w:p w14:paraId="73A1956E" w14:textId="0EF3CBD1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L.T.C.B.-Liceul Tehnologic “Constantin Brâncuși”</w:t>
            </w:r>
          </w:p>
        </w:tc>
        <w:tc>
          <w:tcPr>
            <w:tcW w:w="2693" w:type="dxa"/>
            <w:vAlign w:val="center"/>
          </w:tcPr>
          <w:p w14:paraId="18EE8C02" w14:textId="39DECE25" w:rsidR="0064313E" w:rsidRPr="00F5182D" w:rsidRDefault="0064313E" w:rsidP="00FF734C">
            <w:pPr>
              <w:rPr>
                <w:color w:val="000000"/>
              </w:rPr>
            </w:pPr>
            <w:r w:rsidRPr="00F5182D">
              <w:t>Matei Cristina</w:t>
            </w:r>
          </w:p>
        </w:tc>
        <w:tc>
          <w:tcPr>
            <w:tcW w:w="2268" w:type="dxa"/>
            <w:vAlign w:val="center"/>
          </w:tcPr>
          <w:p w14:paraId="127DE3B3" w14:textId="33972447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„Poarta Sărutului”</w:t>
            </w:r>
          </w:p>
        </w:tc>
        <w:tc>
          <w:tcPr>
            <w:tcW w:w="1984" w:type="dxa"/>
            <w:vAlign w:val="center"/>
          </w:tcPr>
          <w:p w14:paraId="7C579AF2" w14:textId="77777777" w:rsidR="0064313E" w:rsidRPr="00F5182D" w:rsidRDefault="0064313E" w:rsidP="00F5182D">
            <w:pPr>
              <w:jc w:val="center"/>
            </w:pPr>
            <w:r>
              <w:t xml:space="preserve">Mențiunea a </w:t>
            </w:r>
            <w:r w:rsidRPr="00F5182D">
              <w:t>II a</w:t>
            </w:r>
          </w:p>
          <w:p w14:paraId="0294FBA2" w14:textId="3D58378B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</w:tr>
      <w:tr w:rsidR="0064313E" w:rsidRPr="007F08E6" w14:paraId="177F12C5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59E88202" w14:textId="6210D486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47D070AD" w14:textId="48579288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Florea Karina</w:t>
            </w:r>
          </w:p>
        </w:tc>
        <w:tc>
          <w:tcPr>
            <w:tcW w:w="1276" w:type="dxa"/>
            <w:vAlign w:val="center"/>
          </w:tcPr>
          <w:p w14:paraId="227F708B" w14:textId="629D43F8" w:rsidR="0064313E" w:rsidRPr="00F5182D" w:rsidRDefault="0064313E" w:rsidP="00FF734C">
            <w:pPr>
              <w:rPr>
                <w:color w:val="000000"/>
              </w:rPr>
            </w:pPr>
            <w:r w:rsidRPr="00F5182D">
              <w:t>a-XI-a B</w:t>
            </w:r>
          </w:p>
        </w:tc>
        <w:tc>
          <w:tcPr>
            <w:tcW w:w="1417" w:type="dxa"/>
            <w:vAlign w:val="center"/>
          </w:tcPr>
          <w:p w14:paraId="0E0D5A38" w14:textId="464575C2" w:rsidR="0064313E" w:rsidRPr="00F5182D" w:rsidRDefault="0064313E" w:rsidP="00FF734C">
            <w:pPr>
              <w:rPr>
                <w:color w:val="000000"/>
              </w:rPr>
            </w:pPr>
            <w:r w:rsidRPr="00F5182D">
              <w:rPr>
                <w:color w:val="000000"/>
              </w:rPr>
              <w:t xml:space="preserve">17 </w:t>
            </w:r>
            <w:r w:rsidRPr="00F5182D">
              <w:t>a</w:t>
            </w:r>
            <w:r w:rsidRPr="00F5182D">
              <w:rPr>
                <w:color w:val="000000"/>
              </w:rPr>
              <w:t>ni</w:t>
            </w:r>
          </w:p>
        </w:tc>
        <w:tc>
          <w:tcPr>
            <w:tcW w:w="3261" w:type="dxa"/>
            <w:vAlign w:val="center"/>
          </w:tcPr>
          <w:p w14:paraId="314AC207" w14:textId="71C36632" w:rsidR="0064313E" w:rsidRPr="00F5182D" w:rsidRDefault="0064313E" w:rsidP="00FF734C">
            <w:pPr>
              <w:jc w:val="center"/>
              <w:rPr>
                <w:color w:val="000000"/>
              </w:rPr>
            </w:pPr>
            <w:r w:rsidRPr="00F5182D">
              <w:t>L.T.C.B.-Liceul Tehnologic “Constantin Brâncuși”</w:t>
            </w:r>
          </w:p>
        </w:tc>
        <w:tc>
          <w:tcPr>
            <w:tcW w:w="2693" w:type="dxa"/>
            <w:vAlign w:val="center"/>
          </w:tcPr>
          <w:p w14:paraId="1C025C6A" w14:textId="70347A62" w:rsidR="0064313E" w:rsidRPr="00F5182D" w:rsidRDefault="0064313E" w:rsidP="00FF734C">
            <w:pPr>
              <w:rPr>
                <w:color w:val="000000"/>
              </w:rPr>
            </w:pPr>
            <w:r w:rsidRPr="00F5182D">
              <w:t>Scarlat Elena</w:t>
            </w:r>
          </w:p>
        </w:tc>
        <w:tc>
          <w:tcPr>
            <w:tcW w:w="2268" w:type="dxa"/>
            <w:vAlign w:val="center"/>
          </w:tcPr>
          <w:p w14:paraId="21A00821" w14:textId="2847E2EF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„Poarta sărutului de ziua îndrăgostiților”</w:t>
            </w:r>
          </w:p>
        </w:tc>
        <w:tc>
          <w:tcPr>
            <w:tcW w:w="1984" w:type="dxa"/>
            <w:vAlign w:val="center"/>
          </w:tcPr>
          <w:p w14:paraId="0C6F5A6B" w14:textId="59C4C1CF" w:rsidR="0064313E" w:rsidRPr="00F5182D" w:rsidRDefault="0064313E" w:rsidP="00F5182D">
            <w:pPr>
              <w:jc w:val="center"/>
            </w:pPr>
            <w:r>
              <w:t xml:space="preserve">Mențiunea a </w:t>
            </w:r>
            <w:r w:rsidRPr="00F5182D">
              <w:t>II a</w:t>
            </w:r>
          </w:p>
          <w:p w14:paraId="1364A79E" w14:textId="7DDFC401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</w:tr>
      <w:tr w:rsidR="0064313E" w:rsidRPr="007F08E6" w14:paraId="65B40EF8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6E82743E" w14:textId="488DCEA3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1DB26E94" w14:textId="68D9C2DD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Iliuță Maria</w:t>
            </w:r>
          </w:p>
        </w:tc>
        <w:tc>
          <w:tcPr>
            <w:tcW w:w="1276" w:type="dxa"/>
            <w:vAlign w:val="center"/>
          </w:tcPr>
          <w:p w14:paraId="6148E793" w14:textId="0515828A" w:rsidR="0064313E" w:rsidRPr="00F5182D" w:rsidRDefault="0064313E" w:rsidP="00FF734C">
            <w:pPr>
              <w:rPr>
                <w:color w:val="000000"/>
              </w:rPr>
            </w:pPr>
            <w:r w:rsidRPr="00F5182D">
              <w:t>a-X-a K</w:t>
            </w:r>
          </w:p>
        </w:tc>
        <w:tc>
          <w:tcPr>
            <w:tcW w:w="1417" w:type="dxa"/>
            <w:vAlign w:val="center"/>
          </w:tcPr>
          <w:p w14:paraId="44E8DB01" w14:textId="253D8AFA" w:rsidR="0064313E" w:rsidRPr="00F5182D" w:rsidRDefault="0064313E" w:rsidP="00FF734C">
            <w:pPr>
              <w:rPr>
                <w:color w:val="000000"/>
              </w:rPr>
            </w:pPr>
            <w:r w:rsidRPr="00F5182D">
              <w:t>16 ani</w:t>
            </w:r>
          </w:p>
        </w:tc>
        <w:tc>
          <w:tcPr>
            <w:tcW w:w="3261" w:type="dxa"/>
            <w:vAlign w:val="center"/>
          </w:tcPr>
          <w:p w14:paraId="45095E0E" w14:textId="77777777" w:rsidR="0064313E" w:rsidRPr="00F5182D" w:rsidRDefault="0064313E" w:rsidP="007174E4">
            <w:r w:rsidRPr="00F5182D">
              <w:t>Colegiul Economic  ”Ion  Ghica”  Târgoviște</w:t>
            </w:r>
          </w:p>
          <w:p w14:paraId="34267EB8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3D82C04" w14:textId="136A12A2" w:rsidR="0064313E" w:rsidRPr="00F5182D" w:rsidRDefault="0064313E" w:rsidP="00FF734C">
            <w:pPr>
              <w:rPr>
                <w:color w:val="000000"/>
              </w:rPr>
            </w:pPr>
            <w:r w:rsidRPr="00F5182D">
              <w:t>Șerb Elena Mihaela</w:t>
            </w:r>
          </w:p>
        </w:tc>
        <w:tc>
          <w:tcPr>
            <w:tcW w:w="2268" w:type="dxa"/>
            <w:vAlign w:val="center"/>
          </w:tcPr>
          <w:p w14:paraId="571D60C1" w14:textId="675998A1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>" Clepsidra morții"</w:t>
            </w:r>
          </w:p>
        </w:tc>
        <w:tc>
          <w:tcPr>
            <w:tcW w:w="1984" w:type="dxa"/>
            <w:vAlign w:val="center"/>
          </w:tcPr>
          <w:p w14:paraId="1B53EE0A" w14:textId="77777777" w:rsidR="0064313E" w:rsidRPr="00F5182D" w:rsidRDefault="0064313E" w:rsidP="00F5182D">
            <w:pPr>
              <w:jc w:val="center"/>
            </w:pPr>
            <w:r>
              <w:t>Menț</w:t>
            </w:r>
            <w:r w:rsidRPr="00F5182D">
              <w:t>iunea a III a</w:t>
            </w:r>
          </w:p>
          <w:p w14:paraId="0290D813" w14:textId="77777777" w:rsidR="0064313E" w:rsidRPr="00F5182D" w:rsidRDefault="0064313E" w:rsidP="007174E4">
            <w:pPr>
              <w:jc w:val="center"/>
            </w:pPr>
          </w:p>
          <w:p w14:paraId="1D15BB02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</w:tr>
      <w:tr w:rsidR="0064313E" w:rsidRPr="007F08E6" w14:paraId="7AB51A48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4340DF4A" w14:textId="5AEA193F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2AC2F047" w14:textId="73415923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Iliuță Sandu Mihai Vlăduț</w:t>
            </w:r>
          </w:p>
        </w:tc>
        <w:tc>
          <w:tcPr>
            <w:tcW w:w="1276" w:type="dxa"/>
            <w:vAlign w:val="center"/>
          </w:tcPr>
          <w:p w14:paraId="138897D5" w14:textId="2D058F33" w:rsidR="0064313E" w:rsidRPr="00F5182D" w:rsidRDefault="0064313E" w:rsidP="00FF734C">
            <w:pPr>
              <w:rPr>
                <w:color w:val="000000"/>
              </w:rPr>
            </w:pPr>
            <w:r w:rsidRPr="00F5182D">
              <w:t>a-IX-a J</w:t>
            </w:r>
          </w:p>
        </w:tc>
        <w:tc>
          <w:tcPr>
            <w:tcW w:w="1417" w:type="dxa"/>
            <w:vAlign w:val="center"/>
          </w:tcPr>
          <w:p w14:paraId="7A357727" w14:textId="49535831" w:rsidR="0064313E" w:rsidRPr="00F5182D" w:rsidRDefault="0064313E" w:rsidP="00FF734C">
            <w:pPr>
              <w:rPr>
                <w:color w:val="000000"/>
              </w:rPr>
            </w:pPr>
            <w:r w:rsidRPr="00F5182D">
              <w:t>15 ani</w:t>
            </w:r>
          </w:p>
        </w:tc>
        <w:tc>
          <w:tcPr>
            <w:tcW w:w="3261" w:type="dxa"/>
            <w:vAlign w:val="center"/>
          </w:tcPr>
          <w:p w14:paraId="1D6B2047" w14:textId="77777777" w:rsidR="0064313E" w:rsidRPr="00F5182D" w:rsidRDefault="0064313E" w:rsidP="007174E4">
            <w:r w:rsidRPr="00F5182D">
              <w:t>Colegiul Economic  ”Ion  Ghica”  Târgoviște</w:t>
            </w:r>
          </w:p>
          <w:p w14:paraId="70291CE2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44604E8" w14:textId="31C1FA6B" w:rsidR="0064313E" w:rsidRPr="00F5182D" w:rsidRDefault="0064313E" w:rsidP="00FF734C">
            <w:pPr>
              <w:rPr>
                <w:color w:val="000000"/>
              </w:rPr>
            </w:pPr>
            <w:r w:rsidRPr="00F5182D">
              <w:t>Șerb Elena Mihaela</w:t>
            </w:r>
          </w:p>
        </w:tc>
        <w:tc>
          <w:tcPr>
            <w:tcW w:w="2268" w:type="dxa"/>
            <w:vAlign w:val="center"/>
          </w:tcPr>
          <w:p w14:paraId="79B09E4E" w14:textId="77777777" w:rsidR="0064313E" w:rsidRPr="00F5182D" w:rsidRDefault="0064313E" w:rsidP="007174E4">
            <w:r w:rsidRPr="00F5182D">
              <w:t>“Îmbrățișare veșnică"</w:t>
            </w:r>
          </w:p>
          <w:p w14:paraId="3D372D65" w14:textId="77777777" w:rsidR="0064313E" w:rsidRPr="00F5182D" w:rsidRDefault="0064313E" w:rsidP="00FF734C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F13F2BC" w14:textId="77777777" w:rsidR="0064313E" w:rsidRPr="00F5182D" w:rsidRDefault="0064313E" w:rsidP="00F5182D">
            <w:pPr>
              <w:jc w:val="center"/>
            </w:pPr>
            <w:r>
              <w:t>Menț</w:t>
            </w:r>
            <w:r w:rsidRPr="00F5182D">
              <w:t>iunea a III a</w:t>
            </w:r>
          </w:p>
          <w:p w14:paraId="06AA84DE" w14:textId="77777777" w:rsidR="0064313E" w:rsidRPr="00F5182D" w:rsidRDefault="0064313E" w:rsidP="007174E4">
            <w:pPr>
              <w:jc w:val="center"/>
            </w:pPr>
          </w:p>
          <w:p w14:paraId="08D551F0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</w:tr>
      <w:tr w:rsidR="0064313E" w:rsidRPr="007F08E6" w14:paraId="258DC58D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16AA1254" w14:textId="2D621F2B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158DEF1E" w14:textId="07B60276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Pîrlitu Ana Maria</w:t>
            </w:r>
          </w:p>
        </w:tc>
        <w:tc>
          <w:tcPr>
            <w:tcW w:w="1276" w:type="dxa"/>
            <w:vAlign w:val="center"/>
          </w:tcPr>
          <w:p w14:paraId="011B1A22" w14:textId="6C892089" w:rsidR="0064313E" w:rsidRPr="00F5182D" w:rsidRDefault="0064313E" w:rsidP="00FF734C">
            <w:pPr>
              <w:rPr>
                <w:color w:val="000000"/>
              </w:rPr>
            </w:pPr>
            <w:r w:rsidRPr="00F5182D">
              <w:t>a-IX-a J</w:t>
            </w:r>
          </w:p>
        </w:tc>
        <w:tc>
          <w:tcPr>
            <w:tcW w:w="1417" w:type="dxa"/>
            <w:vAlign w:val="center"/>
          </w:tcPr>
          <w:p w14:paraId="07C641BA" w14:textId="63B22666" w:rsidR="0064313E" w:rsidRPr="00F5182D" w:rsidRDefault="0064313E" w:rsidP="00FF734C">
            <w:pPr>
              <w:rPr>
                <w:color w:val="000000"/>
              </w:rPr>
            </w:pPr>
            <w:r w:rsidRPr="00F5182D">
              <w:t>15 ani</w:t>
            </w:r>
          </w:p>
        </w:tc>
        <w:tc>
          <w:tcPr>
            <w:tcW w:w="3261" w:type="dxa"/>
            <w:vAlign w:val="center"/>
          </w:tcPr>
          <w:p w14:paraId="4477EFFF" w14:textId="77777777" w:rsidR="0064313E" w:rsidRPr="00F5182D" w:rsidRDefault="0064313E" w:rsidP="007174E4">
            <w:r w:rsidRPr="00F5182D">
              <w:t>Colegiul Economic  ”Ion  Ghica”  Târgoviște</w:t>
            </w:r>
          </w:p>
          <w:p w14:paraId="5BD438F6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79A2A24" w14:textId="483ED46A" w:rsidR="0064313E" w:rsidRPr="00F5182D" w:rsidRDefault="0064313E" w:rsidP="00FF734C">
            <w:pPr>
              <w:rPr>
                <w:color w:val="000000"/>
              </w:rPr>
            </w:pPr>
            <w:r w:rsidRPr="00F5182D">
              <w:t>Șerb Elena Mihaela</w:t>
            </w:r>
          </w:p>
        </w:tc>
        <w:tc>
          <w:tcPr>
            <w:tcW w:w="2268" w:type="dxa"/>
            <w:vAlign w:val="center"/>
          </w:tcPr>
          <w:p w14:paraId="704F9778" w14:textId="2D67CAFD" w:rsidR="0064313E" w:rsidRPr="00F5182D" w:rsidRDefault="0064313E" w:rsidP="00FF734C">
            <w:pPr>
              <w:rPr>
                <w:bCs/>
                <w:color w:val="000000"/>
              </w:rPr>
            </w:pPr>
            <w:r w:rsidRPr="00F5182D">
              <w:t xml:space="preserve"> "Metamorfoza"</w:t>
            </w:r>
          </w:p>
        </w:tc>
        <w:tc>
          <w:tcPr>
            <w:tcW w:w="1984" w:type="dxa"/>
            <w:vAlign w:val="center"/>
          </w:tcPr>
          <w:p w14:paraId="7BD2BFC5" w14:textId="77777777" w:rsidR="0064313E" w:rsidRPr="00F5182D" w:rsidRDefault="0064313E" w:rsidP="00F5182D">
            <w:pPr>
              <w:jc w:val="center"/>
            </w:pPr>
            <w:r>
              <w:t>Menț</w:t>
            </w:r>
            <w:r w:rsidRPr="00F5182D">
              <w:t>iunea a III a</w:t>
            </w:r>
          </w:p>
          <w:p w14:paraId="5C1681B7" w14:textId="77777777" w:rsidR="0064313E" w:rsidRPr="00F5182D" w:rsidRDefault="0064313E" w:rsidP="007174E4">
            <w:pPr>
              <w:jc w:val="center"/>
            </w:pPr>
          </w:p>
          <w:p w14:paraId="3872C21E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</w:tr>
      <w:tr w:rsidR="0064313E" w:rsidRPr="007F08E6" w14:paraId="57BEF05D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5BD4F7A8" w14:textId="066D14B8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Pr="00F5182D">
              <w:rPr>
                <w:b/>
                <w:color w:val="000000"/>
              </w:rPr>
              <w:t>.</w:t>
            </w:r>
          </w:p>
        </w:tc>
        <w:tc>
          <w:tcPr>
            <w:tcW w:w="2612" w:type="dxa"/>
            <w:vAlign w:val="center"/>
          </w:tcPr>
          <w:p w14:paraId="142DC266" w14:textId="01E315A5" w:rsidR="0064313E" w:rsidRPr="00F5182D" w:rsidRDefault="0064313E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Popa Maria Diana</w:t>
            </w:r>
          </w:p>
        </w:tc>
        <w:tc>
          <w:tcPr>
            <w:tcW w:w="1276" w:type="dxa"/>
            <w:vAlign w:val="center"/>
          </w:tcPr>
          <w:p w14:paraId="3A8778C7" w14:textId="7FC20439" w:rsidR="0064313E" w:rsidRPr="00F5182D" w:rsidRDefault="0064313E" w:rsidP="00FF734C">
            <w:pPr>
              <w:rPr>
                <w:color w:val="000000"/>
              </w:rPr>
            </w:pPr>
            <w:r w:rsidRPr="00F5182D">
              <w:t>a- X-a F</w:t>
            </w:r>
          </w:p>
        </w:tc>
        <w:tc>
          <w:tcPr>
            <w:tcW w:w="1417" w:type="dxa"/>
            <w:vAlign w:val="center"/>
          </w:tcPr>
          <w:p w14:paraId="7A314D32" w14:textId="51290222" w:rsidR="0064313E" w:rsidRPr="00F5182D" w:rsidRDefault="0064313E" w:rsidP="00FF734C">
            <w:pPr>
              <w:rPr>
                <w:color w:val="000000"/>
              </w:rPr>
            </w:pPr>
            <w:r w:rsidRPr="00F5182D">
              <w:t>16 ani</w:t>
            </w:r>
          </w:p>
        </w:tc>
        <w:tc>
          <w:tcPr>
            <w:tcW w:w="3261" w:type="dxa"/>
            <w:vAlign w:val="center"/>
          </w:tcPr>
          <w:p w14:paraId="2D43B3D6" w14:textId="77777777" w:rsidR="0064313E" w:rsidRPr="00F5182D" w:rsidRDefault="0064313E" w:rsidP="007174E4">
            <w:r w:rsidRPr="00F5182D">
              <w:t>Colegiul Economic  ”Ion  Ghica”  Târgoviște</w:t>
            </w:r>
          </w:p>
          <w:p w14:paraId="506B6E60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476326A" w14:textId="1956D849" w:rsidR="0064313E" w:rsidRPr="00F5182D" w:rsidRDefault="0064313E" w:rsidP="00FF734C">
            <w:pPr>
              <w:rPr>
                <w:color w:val="000000"/>
              </w:rPr>
            </w:pPr>
            <w:r w:rsidRPr="00F5182D">
              <w:t>Șerb Elena Mihaela</w:t>
            </w:r>
          </w:p>
        </w:tc>
        <w:tc>
          <w:tcPr>
            <w:tcW w:w="2268" w:type="dxa"/>
            <w:vAlign w:val="center"/>
          </w:tcPr>
          <w:p w14:paraId="33B41D32" w14:textId="77777777" w:rsidR="0064313E" w:rsidRPr="00F5182D" w:rsidRDefault="0064313E" w:rsidP="007174E4">
            <w:r w:rsidRPr="00F5182D">
              <w:t>”Lumina și timpul prin poarta sărutului"</w:t>
            </w:r>
          </w:p>
          <w:p w14:paraId="0578E8AC" w14:textId="77777777" w:rsidR="0064313E" w:rsidRPr="00F5182D" w:rsidRDefault="0064313E" w:rsidP="00FF734C">
            <w:pPr>
              <w:rPr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1F205A47" w14:textId="49DD4CF5" w:rsidR="0064313E" w:rsidRPr="00F5182D" w:rsidRDefault="0064313E" w:rsidP="007174E4">
            <w:pPr>
              <w:jc w:val="center"/>
            </w:pPr>
            <w:r>
              <w:t>Menț</w:t>
            </w:r>
            <w:r w:rsidRPr="00F5182D">
              <w:t>iunea a III a</w:t>
            </w:r>
          </w:p>
          <w:p w14:paraId="37342BD0" w14:textId="77777777" w:rsidR="0064313E" w:rsidRPr="00F5182D" w:rsidRDefault="0064313E" w:rsidP="007174E4">
            <w:pPr>
              <w:jc w:val="center"/>
            </w:pPr>
          </w:p>
          <w:p w14:paraId="0A82D200" w14:textId="77777777" w:rsidR="0064313E" w:rsidRPr="00F5182D" w:rsidRDefault="0064313E" w:rsidP="00FF734C">
            <w:pPr>
              <w:jc w:val="center"/>
              <w:rPr>
                <w:color w:val="000000"/>
              </w:rPr>
            </w:pPr>
          </w:p>
        </w:tc>
      </w:tr>
      <w:tr w:rsidR="0064313E" w:rsidRPr="007F08E6" w14:paraId="08898469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7ACBFC62" w14:textId="76818C01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2612" w:type="dxa"/>
            <w:vAlign w:val="center"/>
          </w:tcPr>
          <w:p w14:paraId="268A030F" w14:textId="77777777" w:rsidR="0064313E" w:rsidRPr="00F5182D" w:rsidRDefault="0064313E" w:rsidP="007174E4">
            <w:pPr>
              <w:rPr>
                <w:b/>
              </w:rPr>
            </w:pPr>
            <w:r w:rsidRPr="00F5182D">
              <w:rPr>
                <w:b/>
              </w:rPr>
              <w:t>Popa Marina</w:t>
            </w:r>
          </w:p>
          <w:p w14:paraId="7E9E39DA" w14:textId="17A42354" w:rsidR="0064313E" w:rsidRPr="00F5182D" w:rsidRDefault="0064313E" w:rsidP="00FF734C">
            <w:pPr>
              <w:rPr>
                <w:b/>
              </w:rPr>
            </w:pPr>
            <w:r w:rsidRPr="00F5182D">
              <w:rPr>
                <w:b/>
              </w:rPr>
              <w:t>Coman Andreea Elena</w:t>
            </w:r>
          </w:p>
        </w:tc>
        <w:tc>
          <w:tcPr>
            <w:tcW w:w="1276" w:type="dxa"/>
            <w:vAlign w:val="center"/>
          </w:tcPr>
          <w:p w14:paraId="171E62F3" w14:textId="0EEC0EEE" w:rsidR="0064313E" w:rsidRPr="00F5182D" w:rsidRDefault="0064313E" w:rsidP="00FF734C">
            <w:r w:rsidRPr="00F5182D">
              <w:t>a-IX-a J</w:t>
            </w:r>
          </w:p>
        </w:tc>
        <w:tc>
          <w:tcPr>
            <w:tcW w:w="1417" w:type="dxa"/>
            <w:vAlign w:val="center"/>
          </w:tcPr>
          <w:p w14:paraId="03C6B669" w14:textId="110589E5" w:rsidR="0064313E" w:rsidRPr="00F5182D" w:rsidRDefault="0064313E" w:rsidP="00FF734C">
            <w:r w:rsidRPr="00F5182D">
              <w:t>15 ani</w:t>
            </w:r>
          </w:p>
        </w:tc>
        <w:tc>
          <w:tcPr>
            <w:tcW w:w="3261" w:type="dxa"/>
            <w:vAlign w:val="center"/>
          </w:tcPr>
          <w:p w14:paraId="1C87C9F8" w14:textId="77777777" w:rsidR="0064313E" w:rsidRPr="00F5182D" w:rsidRDefault="0064313E" w:rsidP="007174E4">
            <w:r w:rsidRPr="00F5182D">
              <w:t>Colegiul Economic  ”Ion  Ghica”  Târgoviște</w:t>
            </w:r>
          </w:p>
          <w:p w14:paraId="79507B1C" w14:textId="77777777" w:rsidR="0064313E" w:rsidRPr="00F5182D" w:rsidRDefault="0064313E" w:rsidP="007174E4"/>
        </w:tc>
        <w:tc>
          <w:tcPr>
            <w:tcW w:w="2693" w:type="dxa"/>
            <w:vAlign w:val="center"/>
          </w:tcPr>
          <w:p w14:paraId="1F8FDE61" w14:textId="205BF647" w:rsidR="0064313E" w:rsidRPr="00F5182D" w:rsidRDefault="0064313E" w:rsidP="00FF734C">
            <w:r w:rsidRPr="00F5182D">
              <w:t>Șerb Elena Mihaela</w:t>
            </w:r>
          </w:p>
        </w:tc>
        <w:tc>
          <w:tcPr>
            <w:tcW w:w="2268" w:type="dxa"/>
            <w:vAlign w:val="center"/>
          </w:tcPr>
          <w:p w14:paraId="6D52F6CB" w14:textId="0303CAB4" w:rsidR="0064313E" w:rsidRPr="00F5182D" w:rsidRDefault="0064313E" w:rsidP="007174E4">
            <w:r w:rsidRPr="00F5182D">
              <w:t>“Aripi de duh spre infinit"</w:t>
            </w:r>
          </w:p>
        </w:tc>
        <w:tc>
          <w:tcPr>
            <w:tcW w:w="1984" w:type="dxa"/>
            <w:vAlign w:val="center"/>
          </w:tcPr>
          <w:p w14:paraId="3E96DFB0" w14:textId="77777777" w:rsidR="0064313E" w:rsidRPr="00F5182D" w:rsidRDefault="0064313E" w:rsidP="00F5182D">
            <w:pPr>
              <w:jc w:val="center"/>
            </w:pPr>
            <w:r>
              <w:t>Menț</w:t>
            </w:r>
            <w:r w:rsidRPr="00F5182D">
              <w:t>iunea a III a</w:t>
            </w:r>
          </w:p>
          <w:p w14:paraId="22D2B57F" w14:textId="77777777" w:rsidR="0064313E" w:rsidRPr="00F5182D" w:rsidRDefault="0064313E" w:rsidP="007174E4">
            <w:pPr>
              <w:jc w:val="center"/>
            </w:pPr>
          </w:p>
        </w:tc>
      </w:tr>
      <w:tr w:rsidR="0064313E" w:rsidRPr="007F08E6" w14:paraId="1C3AA6A9" w14:textId="77777777" w:rsidTr="00F5182D">
        <w:trPr>
          <w:trHeight w:val="650"/>
        </w:trPr>
        <w:tc>
          <w:tcPr>
            <w:tcW w:w="757" w:type="dxa"/>
            <w:vAlign w:val="center"/>
          </w:tcPr>
          <w:p w14:paraId="5493DC2E" w14:textId="59621030" w:rsidR="0064313E" w:rsidRPr="00F5182D" w:rsidRDefault="0064313E" w:rsidP="0014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18.</w:t>
            </w:r>
          </w:p>
        </w:tc>
        <w:tc>
          <w:tcPr>
            <w:tcW w:w="2612" w:type="dxa"/>
            <w:vAlign w:val="center"/>
          </w:tcPr>
          <w:p w14:paraId="4772C274" w14:textId="438404C0" w:rsidR="0064313E" w:rsidRPr="00F5182D" w:rsidRDefault="0064313E" w:rsidP="00FF734C">
            <w:pPr>
              <w:rPr>
                <w:b/>
              </w:rPr>
            </w:pPr>
            <w:r w:rsidRPr="00F5182D">
              <w:rPr>
                <w:b/>
              </w:rPr>
              <w:t xml:space="preserve">Sandu Mihai </w:t>
            </w:r>
          </w:p>
        </w:tc>
        <w:tc>
          <w:tcPr>
            <w:tcW w:w="1276" w:type="dxa"/>
            <w:vAlign w:val="center"/>
          </w:tcPr>
          <w:p w14:paraId="189AABA4" w14:textId="3AB71DC8" w:rsidR="0064313E" w:rsidRPr="00F5182D" w:rsidRDefault="0064313E" w:rsidP="00FF734C">
            <w:r w:rsidRPr="00F5182D">
              <w:t>a IX-a J</w:t>
            </w:r>
          </w:p>
        </w:tc>
        <w:tc>
          <w:tcPr>
            <w:tcW w:w="1417" w:type="dxa"/>
            <w:vAlign w:val="center"/>
          </w:tcPr>
          <w:p w14:paraId="00B781B5" w14:textId="1DFE5EF2" w:rsidR="0064313E" w:rsidRPr="00F5182D" w:rsidRDefault="0064313E" w:rsidP="00FF734C">
            <w:r w:rsidRPr="00F5182D">
              <w:t>15 ani</w:t>
            </w:r>
          </w:p>
        </w:tc>
        <w:tc>
          <w:tcPr>
            <w:tcW w:w="3261" w:type="dxa"/>
            <w:vAlign w:val="center"/>
          </w:tcPr>
          <w:p w14:paraId="1AF7A90A" w14:textId="428D22DC" w:rsidR="0064313E" w:rsidRPr="00F5182D" w:rsidRDefault="0064313E" w:rsidP="007174E4">
            <w:r w:rsidRPr="00F5182D">
              <w:t>Colegiul Economic  ”Ion  Ghica”  Târgoviște</w:t>
            </w:r>
          </w:p>
        </w:tc>
        <w:tc>
          <w:tcPr>
            <w:tcW w:w="2693" w:type="dxa"/>
            <w:vAlign w:val="center"/>
          </w:tcPr>
          <w:p w14:paraId="2A1CA586" w14:textId="3B7F2D8F" w:rsidR="0064313E" w:rsidRPr="00F5182D" w:rsidRDefault="0064313E" w:rsidP="00FF734C">
            <w:r w:rsidRPr="00F5182D">
              <w:t>Șerb Elena Mihaela</w:t>
            </w:r>
          </w:p>
        </w:tc>
        <w:tc>
          <w:tcPr>
            <w:tcW w:w="2268" w:type="dxa"/>
            <w:vAlign w:val="center"/>
          </w:tcPr>
          <w:p w14:paraId="2806D033" w14:textId="07EEAEF8" w:rsidR="0064313E" w:rsidRPr="00F5182D" w:rsidRDefault="0064313E" w:rsidP="007174E4">
            <w:r w:rsidRPr="00F5182D">
              <w:t>“Îmbrățișarea veșnică“</w:t>
            </w:r>
          </w:p>
        </w:tc>
        <w:tc>
          <w:tcPr>
            <w:tcW w:w="1984" w:type="dxa"/>
            <w:vAlign w:val="center"/>
          </w:tcPr>
          <w:p w14:paraId="3D104877" w14:textId="77777777" w:rsidR="0064313E" w:rsidRPr="00F5182D" w:rsidRDefault="0064313E" w:rsidP="00F5182D">
            <w:pPr>
              <w:jc w:val="center"/>
            </w:pPr>
            <w:r>
              <w:t>Menț</w:t>
            </w:r>
            <w:r w:rsidRPr="00F5182D">
              <w:t>iunea a III a</w:t>
            </w:r>
          </w:p>
          <w:p w14:paraId="286DED70" w14:textId="77777777" w:rsidR="0064313E" w:rsidRPr="00F5182D" w:rsidRDefault="0064313E" w:rsidP="007174E4">
            <w:pPr>
              <w:jc w:val="center"/>
            </w:pPr>
          </w:p>
        </w:tc>
      </w:tr>
    </w:tbl>
    <w:p w14:paraId="4A68FB30" w14:textId="77777777" w:rsidR="00142129" w:rsidRDefault="00142129" w:rsidP="00142129">
      <w:pPr>
        <w:rPr>
          <w:b/>
        </w:rPr>
      </w:pPr>
    </w:p>
    <w:p w14:paraId="610DF6BF" w14:textId="77777777" w:rsidR="00142129" w:rsidRPr="0099419A" w:rsidRDefault="00142129" w:rsidP="00142129">
      <w:pPr>
        <w:rPr>
          <w:b/>
          <w:sz w:val="28"/>
          <w:szCs w:val="28"/>
        </w:rPr>
      </w:pPr>
      <w:r w:rsidRPr="0099419A">
        <w:rPr>
          <w:b/>
          <w:sz w:val="28"/>
          <w:szCs w:val="28"/>
        </w:rPr>
        <w:t>Categoria a IV a: tineri peste 17 ani</w:t>
      </w:r>
    </w:p>
    <w:tbl>
      <w:tblPr>
        <w:tblStyle w:val="a4"/>
        <w:tblW w:w="16268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"/>
        <w:gridCol w:w="2645"/>
        <w:gridCol w:w="1485"/>
        <w:gridCol w:w="1454"/>
        <w:gridCol w:w="3030"/>
        <w:gridCol w:w="2782"/>
        <w:gridCol w:w="2268"/>
        <w:gridCol w:w="1842"/>
      </w:tblGrid>
      <w:tr w:rsidR="00F5182D" w14:paraId="1BD3FD6F" w14:textId="77777777" w:rsidTr="00F5182D">
        <w:trPr>
          <w:trHeight w:val="647"/>
        </w:trPr>
        <w:tc>
          <w:tcPr>
            <w:tcW w:w="762" w:type="dxa"/>
            <w:vAlign w:val="center"/>
          </w:tcPr>
          <w:p w14:paraId="28D64196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Nr. Crt.</w:t>
            </w:r>
          </w:p>
        </w:tc>
        <w:tc>
          <w:tcPr>
            <w:tcW w:w="2645" w:type="dxa"/>
            <w:vAlign w:val="center"/>
          </w:tcPr>
          <w:p w14:paraId="3E9EF1EE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NUME PRENUME</w:t>
            </w:r>
          </w:p>
        </w:tc>
        <w:tc>
          <w:tcPr>
            <w:tcW w:w="1485" w:type="dxa"/>
            <w:vAlign w:val="center"/>
          </w:tcPr>
          <w:p w14:paraId="72B41A83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CLASA</w:t>
            </w:r>
          </w:p>
        </w:tc>
        <w:tc>
          <w:tcPr>
            <w:tcW w:w="1454" w:type="dxa"/>
            <w:vAlign w:val="center"/>
          </w:tcPr>
          <w:p w14:paraId="026A18BE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VÂRSTA</w:t>
            </w:r>
          </w:p>
        </w:tc>
        <w:tc>
          <w:tcPr>
            <w:tcW w:w="3030" w:type="dxa"/>
            <w:vAlign w:val="center"/>
          </w:tcPr>
          <w:p w14:paraId="3B43DBF5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ȘCOALA DE PROVENIENȚĂ</w:t>
            </w:r>
          </w:p>
        </w:tc>
        <w:tc>
          <w:tcPr>
            <w:tcW w:w="2782" w:type="dxa"/>
            <w:vAlign w:val="center"/>
          </w:tcPr>
          <w:p w14:paraId="355A22EB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PROF. COORDONATOR</w:t>
            </w:r>
          </w:p>
        </w:tc>
        <w:tc>
          <w:tcPr>
            <w:tcW w:w="2268" w:type="dxa"/>
            <w:vAlign w:val="center"/>
          </w:tcPr>
          <w:p w14:paraId="5DFA64D7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TITLUL LUCRĂRII</w:t>
            </w:r>
          </w:p>
        </w:tc>
        <w:tc>
          <w:tcPr>
            <w:tcW w:w="1842" w:type="dxa"/>
            <w:vAlign w:val="center"/>
          </w:tcPr>
          <w:p w14:paraId="4FAF86D2" w14:textId="77777777" w:rsidR="00F5182D" w:rsidRPr="00F5182D" w:rsidRDefault="00F5182D" w:rsidP="00FF734C">
            <w:pPr>
              <w:rPr>
                <w:b/>
                <w:sz w:val="28"/>
                <w:szCs w:val="28"/>
              </w:rPr>
            </w:pPr>
            <w:r w:rsidRPr="00F5182D">
              <w:rPr>
                <w:b/>
                <w:sz w:val="28"/>
                <w:szCs w:val="28"/>
              </w:rPr>
              <w:t>TOTAL MEDIE/ PREMIU</w:t>
            </w:r>
          </w:p>
        </w:tc>
      </w:tr>
      <w:tr w:rsidR="00F5182D" w14:paraId="0961A11C" w14:textId="77777777" w:rsidTr="00F5182D">
        <w:trPr>
          <w:trHeight w:val="647"/>
        </w:trPr>
        <w:tc>
          <w:tcPr>
            <w:tcW w:w="762" w:type="dxa"/>
            <w:vAlign w:val="center"/>
          </w:tcPr>
          <w:p w14:paraId="2EAE4851" w14:textId="77777777" w:rsidR="00F5182D" w:rsidRPr="00F5182D" w:rsidRDefault="00F5182D" w:rsidP="00FF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5182D">
              <w:rPr>
                <w:b/>
                <w:color w:val="000000"/>
              </w:rPr>
              <w:t>1.</w:t>
            </w:r>
          </w:p>
        </w:tc>
        <w:tc>
          <w:tcPr>
            <w:tcW w:w="2645" w:type="dxa"/>
            <w:vAlign w:val="center"/>
          </w:tcPr>
          <w:p w14:paraId="6F191FB8" w14:textId="63D5F59E" w:rsidR="00F5182D" w:rsidRPr="00F5182D" w:rsidRDefault="00F5182D" w:rsidP="00FF734C">
            <w:pPr>
              <w:rPr>
                <w:b/>
              </w:rPr>
            </w:pPr>
            <w:r w:rsidRPr="00F5182D">
              <w:rPr>
                <w:b/>
                <w:bCs/>
                <w:color w:val="000000"/>
              </w:rPr>
              <w:t>Brînzoiu Andreea Narcisa</w:t>
            </w:r>
          </w:p>
        </w:tc>
        <w:tc>
          <w:tcPr>
            <w:tcW w:w="1485" w:type="dxa"/>
            <w:vAlign w:val="center"/>
          </w:tcPr>
          <w:p w14:paraId="31E2BCF2" w14:textId="61DD85C2" w:rsidR="00F5182D" w:rsidRPr="00F5182D" w:rsidRDefault="00F5182D" w:rsidP="00FF734C">
            <w:r w:rsidRPr="00F5182D">
              <w:rPr>
                <w:color w:val="000000"/>
              </w:rPr>
              <w:t>a-XII-a B</w:t>
            </w:r>
          </w:p>
        </w:tc>
        <w:tc>
          <w:tcPr>
            <w:tcW w:w="1454" w:type="dxa"/>
            <w:vAlign w:val="center"/>
          </w:tcPr>
          <w:p w14:paraId="6277675B" w14:textId="08886E4A" w:rsidR="00F5182D" w:rsidRPr="00F5182D" w:rsidRDefault="00F5182D" w:rsidP="00FF734C">
            <w:pPr>
              <w:rPr>
                <w:color w:val="000000"/>
              </w:rPr>
            </w:pPr>
            <w:r w:rsidRPr="00F5182D">
              <w:rPr>
                <w:color w:val="000000"/>
              </w:rPr>
              <w:t>18 ani</w:t>
            </w:r>
          </w:p>
        </w:tc>
        <w:tc>
          <w:tcPr>
            <w:tcW w:w="3030" w:type="dxa"/>
            <w:vAlign w:val="center"/>
          </w:tcPr>
          <w:p w14:paraId="19C4E6ED" w14:textId="120A60A3" w:rsidR="00F5182D" w:rsidRPr="00F5182D" w:rsidRDefault="00F5182D" w:rsidP="00FF734C">
            <w:pPr>
              <w:spacing w:line="259" w:lineRule="auto"/>
              <w:jc w:val="center"/>
            </w:pPr>
            <w:r w:rsidRPr="00F5182D">
              <w:rPr>
                <w:color w:val="000000"/>
              </w:rPr>
              <w:t>Liceul "Aurel Rainu", Fieni</w:t>
            </w:r>
          </w:p>
        </w:tc>
        <w:tc>
          <w:tcPr>
            <w:tcW w:w="2782" w:type="dxa"/>
            <w:vAlign w:val="center"/>
          </w:tcPr>
          <w:p w14:paraId="31DBD5E9" w14:textId="5F7DECB4" w:rsidR="00F5182D" w:rsidRPr="00F5182D" w:rsidRDefault="00F5182D" w:rsidP="00FF734C">
            <w:r w:rsidRPr="00F5182D">
              <w:rPr>
                <w:color w:val="000000"/>
              </w:rPr>
              <w:t>Popescu Mihaela</w:t>
            </w:r>
          </w:p>
        </w:tc>
        <w:tc>
          <w:tcPr>
            <w:tcW w:w="2268" w:type="dxa"/>
            <w:vAlign w:val="center"/>
          </w:tcPr>
          <w:p w14:paraId="59AA0DE1" w14:textId="2F0F9BB6" w:rsidR="00F5182D" w:rsidRPr="00F5182D" w:rsidRDefault="00F5182D" w:rsidP="00FF734C">
            <w:r w:rsidRPr="00F5182D">
              <w:rPr>
                <w:bCs/>
                <w:color w:val="000000"/>
              </w:rPr>
              <w:t>"Poarta Sărutului"</w:t>
            </w:r>
          </w:p>
        </w:tc>
        <w:tc>
          <w:tcPr>
            <w:tcW w:w="1842" w:type="dxa"/>
            <w:vAlign w:val="center"/>
          </w:tcPr>
          <w:p w14:paraId="1068390F" w14:textId="77777777" w:rsidR="00F5182D" w:rsidRPr="00F5182D" w:rsidRDefault="00F5182D" w:rsidP="00FF734C">
            <w:pPr>
              <w:jc w:val="center"/>
            </w:pPr>
            <w:r w:rsidRPr="00F5182D">
              <w:rPr>
                <w:color w:val="000000"/>
              </w:rPr>
              <w:t xml:space="preserve">Premiu de </w:t>
            </w:r>
            <w:r w:rsidRPr="00F5182D">
              <w:rPr>
                <w:color w:val="000000"/>
              </w:rPr>
              <w:br/>
              <w:t>Excelență</w:t>
            </w:r>
          </w:p>
        </w:tc>
      </w:tr>
      <w:tr w:rsidR="00F5182D" w14:paraId="40B97BB9" w14:textId="77777777" w:rsidTr="00F5182D">
        <w:trPr>
          <w:trHeight w:val="647"/>
        </w:trPr>
        <w:tc>
          <w:tcPr>
            <w:tcW w:w="762" w:type="dxa"/>
            <w:vAlign w:val="center"/>
          </w:tcPr>
          <w:p w14:paraId="016E6C8B" w14:textId="77777777" w:rsidR="00F5182D" w:rsidRPr="00F5182D" w:rsidRDefault="00F5182D" w:rsidP="00FF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5182D">
              <w:rPr>
                <w:b/>
                <w:color w:val="000000"/>
              </w:rPr>
              <w:t>2.</w:t>
            </w:r>
          </w:p>
        </w:tc>
        <w:tc>
          <w:tcPr>
            <w:tcW w:w="2645" w:type="dxa"/>
            <w:vAlign w:val="center"/>
          </w:tcPr>
          <w:p w14:paraId="0446BAE9" w14:textId="29CBE596" w:rsidR="00F5182D" w:rsidRPr="00F5182D" w:rsidRDefault="00F5182D" w:rsidP="00FF734C">
            <w:r w:rsidRPr="00F5182D">
              <w:rPr>
                <w:b/>
                <w:bCs/>
                <w:color w:val="000000"/>
              </w:rPr>
              <w:t>Neamțu Elena Denisa</w:t>
            </w:r>
          </w:p>
        </w:tc>
        <w:tc>
          <w:tcPr>
            <w:tcW w:w="1485" w:type="dxa"/>
            <w:vAlign w:val="center"/>
          </w:tcPr>
          <w:p w14:paraId="287D28C8" w14:textId="2D123076" w:rsidR="00F5182D" w:rsidRPr="00F5182D" w:rsidRDefault="00F5182D" w:rsidP="00FF734C">
            <w:r w:rsidRPr="00F5182D">
              <w:rPr>
                <w:color w:val="000000"/>
              </w:rPr>
              <w:t>a-XII-a B</w:t>
            </w:r>
          </w:p>
        </w:tc>
        <w:tc>
          <w:tcPr>
            <w:tcW w:w="1454" w:type="dxa"/>
            <w:vAlign w:val="center"/>
          </w:tcPr>
          <w:p w14:paraId="64923F1A" w14:textId="76FD3B9C" w:rsidR="00F5182D" w:rsidRPr="00F5182D" w:rsidRDefault="00F5182D" w:rsidP="00FF734C">
            <w:pPr>
              <w:rPr>
                <w:color w:val="000000"/>
              </w:rPr>
            </w:pPr>
            <w:r w:rsidRPr="00F5182D">
              <w:rPr>
                <w:color w:val="000000"/>
              </w:rPr>
              <w:t>18 ani</w:t>
            </w:r>
          </w:p>
        </w:tc>
        <w:tc>
          <w:tcPr>
            <w:tcW w:w="3030" w:type="dxa"/>
            <w:vAlign w:val="center"/>
          </w:tcPr>
          <w:p w14:paraId="598BBD12" w14:textId="4F2BF85B" w:rsidR="00F5182D" w:rsidRPr="00F5182D" w:rsidRDefault="00F5182D" w:rsidP="00FF734C">
            <w:pPr>
              <w:spacing w:line="259" w:lineRule="auto"/>
              <w:jc w:val="center"/>
              <w:rPr>
                <w:color w:val="000000"/>
              </w:rPr>
            </w:pPr>
            <w:r w:rsidRPr="00F5182D">
              <w:rPr>
                <w:color w:val="000000"/>
              </w:rPr>
              <w:t>Liceul "Aurel Rainu", Fieni</w:t>
            </w:r>
          </w:p>
        </w:tc>
        <w:tc>
          <w:tcPr>
            <w:tcW w:w="2782" w:type="dxa"/>
            <w:vAlign w:val="center"/>
          </w:tcPr>
          <w:p w14:paraId="60E13DFE" w14:textId="718368D9" w:rsidR="00F5182D" w:rsidRPr="00F5182D" w:rsidRDefault="00F5182D" w:rsidP="00FF734C">
            <w:r w:rsidRPr="00F5182D">
              <w:rPr>
                <w:color w:val="000000"/>
              </w:rPr>
              <w:t>Popescu Mihaela</w:t>
            </w:r>
          </w:p>
        </w:tc>
        <w:tc>
          <w:tcPr>
            <w:tcW w:w="2268" w:type="dxa"/>
            <w:vAlign w:val="center"/>
          </w:tcPr>
          <w:p w14:paraId="3C142D0A" w14:textId="3B2CC5C3" w:rsidR="00F5182D" w:rsidRPr="00F5182D" w:rsidRDefault="00F5182D" w:rsidP="00FF734C">
            <w:r w:rsidRPr="00F5182D">
              <w:rPr>
                <w:bCs/>
                <w:color w:val="000000"/>
              </w:rPr>
              <w:t>"Poarta Sărutului"</w:t>
            </w:r>
          </w:p>
        </w:tc>
        <w:tc>
          <w:tcPr>
            <w:tcW w:w="1842" w:type="dxa"/>
            <w:vAlign w:val="center"/>
          </w:tcPr>
          <w:p w14:paraId="5D2DCA5F" w14:textId="4B8BF1BC" w:rsidR="00F5182D" w:rsidRPr="00F5182D" w:rsidRDefault="00157169" w:rsidP="00FF734C">
            <w:pPr>
              <w:spacing w:after="160" w:line="259" w:lineRule="auto"/>
              <w:jc w:val="center"/>
            </w:pPr>
            <w:r>
              <w:rPr>
                <w:color w:val="000000"/>
              </w:rPr>
              <w:t>Premiu Special</w:t>
            </w:r>
          </w:p>
        </w:tc>
      </w:tr>
      <w:tr w:rsidR="00F5182D" w14:paraId="3B484F15" w14:textId="77777777" w:rsidTr="00F5182D">
        <w:trPr>
          <w:trHeight w:val="647"/>
        </w:trPr>
        <w:tc>
          <w:tcPr>
            <w:tcW w:w="762" w:type="dxa"/>
            <w:vAlign w:val="center"/>
          </w:tcPr>
          <w:p w14:paraId="7BC4B624" w14:textId="600E9937" w:rsidR="00F5182D" w:rsidRPr="00F5182D" w:rsidRDefault="00F5182D" w:rsidP="00FF7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645" w:type="dxa"/>
            <w:vAlign w:val="center"/>
          </w:tcPr>
          <w:p w14:paraId="448C85E7" w14:textId="52EBB0AF" w:rsidR="00F5182D" w:rsidRPr="00F5182D" w:rsidRDefault="00F5182D" w:rsidP="00FF734C">
            <w:pPr>
              <w:rPr>
                <w:b/>
                <w:bCs/>
                <w:color w:val="000000"/>
              </w:rPr>
            </w:pPr>
            <w:r w:rsidRPr="00F5182D">
              <w:rPr>
                <w:b/>
              </w:rPr>
              <w:t>Vasile Marian Nicolae</w:t>
            </w:r>
          </w:p>
        </w:tc>
        <w:tc>
          <w:tcPr>
            <w:tcW w:w="1485" w:type="dxa"/>
            <w:vAlign w:val="center"/>
          </w:tcPr>
          <w:p w14:paraId="5DF9CE73" w14:textId="36E605E3" w:rsidR="00F5182D" w:rsidRPr="00F5182D" w:rsidRDefault="00F5182D" w:rsidP="00FF734C">
            <w:pPr>
              <w:rPr>
                <w:color w:val="000000"/>
              </w:rPr>
            </w:pPr>
            <w:r w:rsidRPr="00F5182D">
              <w:t>a- XII-a C</w:t>
            </w:r>
          </w:p>
        </w:tc>
        <w:tc>
          <w:tcPr>
            <w:tcW w:w="1454" w:type="dxa"/>
            <w:vAlign w:val="center"/>
          </w:tcPr>
          <w:p w14:paraId="53720252" w14:textId="317CA6EA" w:rsidR="00F5182D" w:rsidRPr="00F5182D" w:rsidRDefault="00F5182D" w:rsidP="00FF734C">
            <w:pPr>
              <w:rPr>
                <w:color w:val="000000"/>
              </w:rPr>
            </w:pPr>
            <w:r w:rsidRPr="00F5182D">
              <w:t>20 ani</w:t>
            </w:r>
          </w:p>
        </w:tc>
        <w:tc>
          <w:tcPr>
            <w:tcW w:w="3030" w:type="dxa"/>
            <w:vAlign w:val="center"/>
          </w:tcPr>
          <w:p w14:paraId="57CFD6E2" w14:textId="161C237F" w:rsidR="00F5182D" w:rsidRPr="00F5182D" w:rsidRDefault="00F5182D" w:rsidP="00FF734C">
            <w:pPr>
              <w:jc w:val="center"/>
              <w:rPr>
                <w:color w:val="000000"/>
              </w:rPr>
            </w:pPr>
            <w:r w:rsidRPr="00F5182D">
              <w:t>Liceul Tehnologic Special Nr. 3</w:t>
            </w:r>
          </w:p>
        </w:tc>
        <w:tc>
          <w:tcPr>
            <w:tcW w:w="2782" w:type="dxa"/>
            <w:vAlign w:val="center"/>
          </w:tcPr>
          <w:p w14:paraId="5B7386CC" w14:textId="508A735C" w:rsidR="00F5182D" w:rsidRPr="00F5182D" w:rsidRDefault="00F5182D" w:rsidP="00FF734C">
            <w:pPr>
              <w:rPr>
                <w:color w:val="000000"/>
              </w:rPr>
            </w:pPr>
            <w:r w:rsidRPr="00F5182D">
              <w:t>Negru Marieta</w:t>
            </w:r>
          </w:p>
        </w:tc>
        <w:tc>
          <w:tcPr>
            <w:tcW w:w="2268" w:type="dxa"/>
            <w:vAlign w:val="center"/>
          </w:tcPr>
          <w:p w14:paraId="7A07331F" w14:textId="293F88B2" w:rsidR="00F5182D" w:rsidRPr="00F5182D" w:rsidRDefault="00F5182D" w:rsidP="00FF734C">
            <w:pPr>
              <w:rPr>
                <w:b/>
                <w:bCs/>
                <w:color w:val="000000"/>
              </w:rPr>
            </w:pPr>
            <w:r w:rsidRPr="00F5182D">
              <w:rPr>
                <w:bCs/>
                <w:color w:val="000000"/>
              </w:rPr>
              <w:t>"Poarta Sărutului"</w:t>
            </w:r>
          </w:p>
        </w:tc>
        <w:tc>
          <w:tcPr>
            <w:tcW w:w="1842" w:type="dxa"/>
            <w:vAlign w:val="center"/>
          </w:tcPr>
          <w:p w14:paraId="60BF8379" w14:textId="27E87515" w:rsidR="00F5182D" w:rsidRPr="00F5182D" w:rsidRDefault="00F5182D" w:rsidP="00F5182D">
            <w:pPr>
              <w:jc w:val="center"/>
            </w:pPr>
            <w:r>
              <w:t xml:space="preserve">Mențiunea a </w:t>
            </w:r>
            <w:r w:rsidRPr="00F5182D">
              <w:t>II a</w:t>
            </w:r>
          </w:p>
          <w:p w14:paraId="01412580" w14:textId="77777777" w:rsidR="00F5182D" w:rsidRPr="00F5182D" w:rsidRDefault="00F5182D" w:rsidP="00FF734C">
            <w:pPr>
              <w:jc w:val="center"/>
              <w:rPr>
                <w:color w:val="000000"/>
              </w:rPr>
            </w:pPr>
          </w:p>
        </w:tc>
      </w:tr>
    </w:tbl>
    <w:p w14:paraId="3E5A4A04" w14:textId="77777777" w:rsidR="00142129" w:rsidRDefault="00142129" w:rsidP="00142129">
      <w:pPr>
        <w:rPr>
          <w:b/>
        </w:rPr>
      </w:pPr>
    </w:p>
    <w:p w14:paraId="4A0F75F7" w14:textId="5B74292E" w:rsidR="00142129" w:rsidRDefault="00157169" w:rsidP="00157169">
      <w:pPr>
        <w:jc w:val="center"/>
        <w:rPr>
          <w:b/>
        </w:rPr>
      </w:pPr>
      <w:r>
        <w:rPr>
          <w:b/>
        </w:rPr>
        <w:t>Director,</w:t>
      </w:r>
    </w:p>
    <w:p w14:paraId="09738D72" w14:textId="6C816A35" w:rsidR="00157169" w:rsidRDefault="00157169" w:rsidP="00157169">
      <w:pPr>
        <w:jc w:val="center"/>
        <w:rPr>
          <w:b/>
        </w:rPr>
      </w:pPr>
      <w:r>
        <w:rPr>
          <w:b/>
        </w:rPr>
        <w:t>Prof. Machidon Gabriela</w:t>
      </w:r>
    </w:p>
    <w:p w14:paraId="3E275943" w14:textId="43CB1816" w:rsidR="00142129" w:rsidRDefault="00142129">
      <w:pPr>
        <w:rPr>
          <w:b/>
        </w:rPr>
      </w:pPr>
    </w:p>
    <w:p w14:paraId="08E31065" w14:textId="1F1286BF" w:rsidR="00975211" w:rsidRDefault="00A96E5A" w:rsidP="00415483">
      <w:pPr>
        <w:rPr>
          <w:b/>
        </w:rPr>
      </w:pPr>
      <w:r>
        <w:rPr>
          <w:b/>
        </w:rPr>
        <w:t xml:space="preserve"> </w:t>
      </w:r>
    </w:p>
    <w:sectPr w:rsidR="00975211">
      <w:headerReference w:type="default" r:id="rId9"/>
      <w:pgSz w:w="16838" w:h="11906" w:orient="landscape"/>
      <w:pgMar w:top="720" w:right="720" w:bottom="720" w:left="720" w:header="34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50B4" w14:textId="77777777" w:rsidR="00EE1851" w:rsidRDefault="00EE1851">
      <w:pPr>
        <w:spacing w:after="0" w:line="240" w:lineRule="auto"/>
      </w:pPr>
      <w:r>
        <w:separator/>
      </w:r>
    </w:p>
  </w:endnote>
  <w:endnote w:type="continuationSeparator" w:id="0">
    <w:p w14:paraId="723D34DA" w14:textId="77777777" w:rsidR="00EE1851" w:rsidRDefault="00EE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3A85" w14:textId="77777777" w:rsidR="00EE1851" w:rsidRDefault="00EE1851">
      <w:pPr>
        <w:spacing w:after="0" w:line="240" w:lineRule="auto"/>
      </w:pPr>
      <w:r>
        <w:separator/>
      </w:r>
    </w:p>
  </w:footnote>
  <w:footnote w:type="continuationSeparator" w:id="0">
    <w:p w14:paraId="6EB5C809" w14:textId="77777777" w:rsidR="00EE1851" w:rsidRDefault="00EE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F71F5" w14:textId="77777777" w:rsidR="00FF734C" w:rsidRDefault="00FF73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lang w:val="en-GB"/>
      </w:rPr>
      <w:drawing>
        <wp:inline distT="0" distB="0" distL="0" distR="0" wp14:anchorId="324CA440" wp14:editId="4145EB2A">
          <wp:extent cx="5731510" cy="830958"/>
          <wp:effectExtent l="0" t="0" r="0" b="0"/>
          <wp:docPr id="12081566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3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2739932" w14:textId="77777777" w:rsidR="00FF734C" w:rsidRDefault="00FF73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A37EF"/>
    <w:multiLevelType w:val="hybridMultilevel"/>
    <w:tmpl w:val="C8C6F02C"/>
    <w:lvl w:ilvl="0" w:tplc="8BAA732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21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1"/>
    <w:rsid w:val="00003790"/>
    <w:rsid w:val="00061775"/>
    <w:rsid w:val="000B0394"/>
    <w:rsid w:val="00142129"/>
    <w:rsid w:val="00157169"/>
    <w:rsid w:val="00185DDA"/>
    <w:rsid w:val="001C1D53"/>
    <w:rsid w:val="002473DB"/>
    <w:rsid w:val="00256238"/>
    <w:rsid w:val="002B5B48"/>
    <w:rsid w:val="00332BC7"/>
    <w:rsid w:val="00396048"/>
    <w:rsid w:val="003F6C2B"/>
    <w:rsid w:val="00415483"/>
    <w:rsid w:val="004D1C4B"/>
    <w:rsid w:val="004F3390"/>
    <w:rsid w:val="0064313E"/>
    <w:rsid w:val="00644259"/>
    <w:rsid w:val="007D0854"/>
    <w:rsid w:val="007F08E6"/>
    <w:rsid w:val="00842ABF"/>
    <w:rsid w:val="00875A5C"/>
    <w:rsid w:val="008C53F5"/>
    <w:rsid w:val="00956E18"/>
    <w:rsid w:val="00975211"/>
    <w:rsid w:val="0099419A"/>
    <w:rsid w:val="009B1CAD"/>
    <w:rsid w:val="009E4C19"/>
    <w:rsid w:val="00A96E5A"/>
    <w:rsid w:val="00CE0164"/>
    <w:rsid w:val="00D1653C"/>
    <w:rsid w:val="00DC0A55"/>
    <w:rsid w:val="00E31A31"/>
    <w:rsid w:val="00EA089B"/>
    <w:rsid w:val="00EE1851"/>
    <w:rsid w:val="00EF3026"/>
    <w:rsid w:val="00F22F2F"/>
    <w:rsid w:val="00F25571"/>
    <w:rsid w:val="00F36FA8"/>
    <w:rsid w:val="00F5182D"/>
    <w:rsid w:val="00F80848"/>
    <w:rsid w:val="00FC78C4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E68C2"/>
  <w15:docId w15:val="{2C09C845-081F-4DF1-9C96-F3E5394D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E2C"/>
  </w:style>
  <w:style w:type="paragraph" w:styleId="Footer">
    <w:name w:val="footer"/>
    <w:basedOn w:val="Normal"/>
    <w:link w:val="FooterChar"/>
    <w:uiPriority w:val="99"/>
    <w:unhideWhenUsed/>
    <w:rsid w:val="00506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E2C"/>
  </w:style>
  <w:style w:type="paragraph" w:styleId="ListParagraph">
    <w:name w:val="List Paragraph"/>
    <w:basedOn w:val="Normal"/>
    <w:uiPriority w:val="34"/>
    <w:qFormat/>
    <w:rsid w:val="00506E2C"/>
    <w:pPr>
      <w:ind w:left="720"/>
      <w:contextualSpacing/>
    </w:pPr>
  </w:style>
  <w:style w:type="paragraph" w:customStyle="1" w:styleId="Standard">
    <w:name w:val="Standard"/>
    <w:rsid w:val="00506E2C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lang w:val="en-US" w:eastAsia="zh-CN" w:bidi="hi-IN"/>
    </w:rPr>
  </w:style>
  <w:style w:type="table" w:styleId="TableGrid">
    <w:name w:val="Table Grid"/>
    <w:basedOn w:val="TableNormal"/>
    <w:uiPriority w:val="39"/>
    <w:rsid w:val="0050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3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Zs+bY6gxlRzlj9ntZ1A3hYskfg==">CgMxLjA4AHIhMWp2ZWg2OVVsYVVobS01akw5YlgtOVJNLWM0Q2duRUVM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1533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 MOCANU</dc:creator>
  <cp:lastModifiedBy>Director</cp:lastModifiedBy>
  <cp:revision>2</cp:revision>
  <cp:lastPrinted>2025-03-21T14:55:00Z</cp:lastPrinted>
  <dcterms:created xsi:type="dcterms:W3CDTF">2025-03-21T14:57:00Z</dcterms:created>
  <dcterms:modified xsi:type="dcterms:W3CDTF">2025-03-21T14:57:00Z</dcterms:modified>
</cp:coreProperties>
</file>